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5024" w14:textId="77777777" w:rsidR="00275068" w:rsidRPr="00905A8B" w:rsidRDefault="00275068" w:rsidP="0040475E">
      <w:pPr>
        <w:spacing w:after="0"/>
        <w:jc w:val="center"/>
        <w:outlineLvl w:val="0"/>
        <w:rPr>
          <w:rFonts w:ascii="Times New Roman" w:hAnsi="Times New Roman"/>
          <w:b/>
          <w:color w:val="A228A8"/>
          <w:sz w:val="24"/>
          <w:szCs w:val="24"/>
        </w:rPr>
      </w:pPr>
      <w:r w:rsidRPr="00905A8B">
        <w:rPr>
          <w:rFonts w:ascii="Times New Roman" w:hAnsi="Times New Roman"/>
          <w:b/>
          <w:color w:val="A228A8"/>
          <w:sz w:val="24"/>
          <w:szCs w:val="24"/>
        </w:rPr>
        <w:t>АДМИНИСТРАЦИЯ ГОРОДА УЛАН - УДЭ</w:t>
      </w:r>
    </w:p>
    <w:p w14:paraId="7E0B5907" w14:textId="77777777" w:rsidR="006F5440" w:rsidRPr="00905A8B" w:rsidRDefault="00275068" w:rsidP="0040475E">
      <w:pPr>
        <w:spacing w:after="0"/>
        <w:jc w:val="center"/>
        <w:outlineLvl w:val="0"/>
        <w:rPr>
          <w:rFonts w:ascii="Times New Roman" w:hAnsi="Times New Roman"/>
          <w:b/>
          <w:color w:val="A228A8"/>
          <w:sz w:val="24"/>
          <w:szCs w:val="24"/>
        </w:rPr>
      </w:pPr>
      <w:r w:rsidRPr="00905A8B">
        <w:rPr>
          <w:rFonts w:ascii="Times New Roman" w:hAnsi="Times New Roman"/>
          <w:b/>
          <w:color w:val="A228A8"/>
          <w:sz w:val="24"/>
          <w:szCs w:val="24"/>
        </w:rPr>
        <w:t>КОМИТЕТ ПО ОБРАЗОВАНИЮ</w:t>
      </w:r>
    </w:p>
    <w:p w14:paraId="14636D96" w14:textId="77777777" w:rsidR="006F5440" w:rsidRPr="00905A8B" w:rsidRDefault="0017053A" w:rsidP="0040475E">
      <w:pPr>
        <w:spacing w:after="0"/>
        <w:jc w:val="center"/>
        <w:outlineLvl w:val="0"/>
        <w:rPr>
          <w:rFonts w:ascii="Times New Roman" w:hAnsi="Times New Roman"/>
          <w:b/>
          <w:color w:val="A228A8"/>
          <w:sz w:val="24"/>
          <w:szCs w:val="24"/>
        </w:rPr>
      </w:pPr>
      <w:r w:rsidRPr="00905A8B">
        <w:rPr>
          <w:rFonts w:ascii="Times New Roman" w:hAnsi="Times New Roman"/>
          <w:b/>
          <w:color w:val="A228A8"/>
          <w:sz w:val="24"/>
          <w:szCs w:val="24"/>
        </w:rPr>
        <w:t xml:space="preserve">ЦЕНТР МОНИТОРИНГА И </w:t>
      </w:r>
      <w:r w:rsidR="00275068" w:rsidRPr="00905A8B">
        <w:rPr>
          <w:rFonts w:ascii="Times New Roman" w:hAnsi="Times New Roman"/>
          <w:b/>
          <w:color w:val="A228A8"/>
          <w:sz w:val="24"/>
          <w:szCs w:val="24"/>
        </w:rPr>
        <w:t>РАЗВИТИЯ ОБРАЗОВАНИЯ</w:t>
      </w:r>
    </w:p>
    <w:p w14:paraId="456FD9B3" w14:textId="77777777" w:rsidR="00344B3D" w:rsidRPr="00905A8B" w:rsidRDefault="00344B3D" w:rsidP="0040475E">
      <w:pPr>
        <w:jc w:val="center"/>
        <w:rPr>
          <w:rFonts w:ascii="Times New Roman" w:hAnsi="Times New Roman"/>
          <w:color w:val="A228A8"/>
          <w:sz w:val="24"/>
          <w:szCs w:val="24"/>
        </w:rPr>
      </w:pPr>
    </w:p>
    <w:p w14:paraId="6EFF896E" w14:textId="77777777" w:rsidR="0040475E" w:rsidRPr="00905A8B" w:rsidRDefault="0040475E" w:rsidP="00905A8B">
      <w:pPr>
        <w:rPr>
          <w:rFonts w:ascii="Times New Roman" w:hAnsi="Times New Roman"/>
          <w:b/>
          <w:color w:val="A228A8"/>
          <w:sz w:val="24"/>
          <w:szCs w:val="24"/>
        </w:rPr>
      </w:pPr>
    </w:p>
    <w:p w14:paraId="5C484642" w14:textId="77777777" w:rsidR="003E3FB4" w:rsidRPr="00905A8B" w:rsidRDefault="003E3FB4" w:rsidP="0040475E">
      <w:pPr>
        <w:jc w:val="center"/>
        <w:rPr>
          <w:rFonts w:ascii="Times New Roman" w:hAnsi="Times New Roman"/>
          <w:b/>
          <w:color w:val="A228A8"/>
          <w:sz w:val="24"/>
          <w:szCs w:val="24"/>
        </w:rPr>
      </w:pPr>
    </w:p>
    <w:p w14:paraId="5BBC3136" w14:textId="77777777" w:rsidR="003E3FB4" w:rsidRPr="00905A8B" w:rsidRDefault="003E3FB4" w:rsidP="0040475E">
      <w:pPr>
        <w:jc w:val="center"/>
        <w:rPr>
          <w:rFonts w:ascii="Times New Roman" w:hAnsi="Times New Roman"/>
          <w:b/>
          <w:color w:val="A228A8"/>
          <w:sz w:val="36"/>
          <w:szCs w:val="36"/>
        </w:rPr>
      </w:pPr>
    </w:p>
    <w:p w14:paraId="5DB8B949" w14:textId="77777777" w:rsidR="007E3F9A" w:rsidRPr="00905A8B" w:rsidRDefault="0016267A" w:rsidP="0040475E">
      <w:pPr>
        <w:jc w:val="center"/>
        <w:rPr>
          <w:rFonts w:ascii="Times New Roman" w:hAnsi="Times New Roman"/>
          <w:b/>
          <w:color w:val="A228A8"/>
          <w:sz w:val="36"/>
          <w:szCs w:val="36"/>
        </w:rPr>
      </w:pPr>
      <w:r w:rsidRPr="00905A8B">
        <w:rPr>
          <w:rFonts w:ascii="Times New Roman" w:hAnsi="Times New Roman"/>
          <w:b/>
          <w:color w:val="A228A8"/>
          <w:sz w:val="36"/>
          <w:szCs w:val="36"/>
        </w:rPr>
        <w:t>ПРОГРАММА</w:t>
      </w:r>
    </w:p>
    <w:p w14:paraId="12A9091A" w14:textId="15473F35" w:rsidR="0016267A" w:rsidRPr="00905A8B" w:rsidRDefault="0028655A" w:rsidP="0040475E">
      <w:pPr>
        <w:jc w:val="center"/>
        <w:rPr>
          <w:rFonts w:ascii="Times New Roman" w:hAnsi="Times New Roman"/>
          <w:b/>
          <w:color w:val="A228A8"/>
          <w:sz w:val="36"/>
          <w:szCs w:val="36"/>
        </w:rPr>
      </w:pPr>
      <w:r>
        <w:rPr>
          <w:rFonts w:ascii="Times New Roman" w:hAnsi="Times New Roman"/>
          <w:b/>
          <w:color w:val="A228A8"/>
          <w:sz w:val="36"/>
          <w:szCs w:val="36"/>
          <w:lang w:val="en-US"/>
        </w:rPr>
        <w:t>V</w:t>
      </w:r>
      <w:r w:rsidR="00F3000F" w:rsidRPr="00F3000F">
        <w:rPr>
          <w:rFonts w:ascii="Times New Roman" w:hAnsi="Times New Roman"/>
          <w:b/>
          <w:color w:val="A228A8"/>
          <w:sz w:val="36"/>
          <w:szCs w:val="36"/>
        </w:rPr>
        <w:t xml:space="preserve"> </w:t>
      </w:r>
      <w:r w:rsidR="0016267A" w:rsidRPr="00905A8B">
        <w:rPr>
          <w:rFonts w:ascii="Times New Roman" w:hAnsi="Times New Roman"/>
          <w:b/>
          <w:color w:val="A228A8"/>
          <w:sz w:val="36"/>
          <w:szCs w:val="36"/>
        </w:rPr>
        <w:t>городской научно-пра</w:t>
      </w:r>
      <w:r w:rsidR="00903BB2">
        <w:rPr>
          <w:rFonts w:ascii="Times New Roman" w:hAnsi="Times New Roman"/>
          <w:b/>
          <w:color w:val="A228A8"/>
          <w:sz w:val="36"/>
          <w:szCs w:val="36"/>
        </w:rPr>
        <w:t>ктической конференции детей старшего дошкольного возраста</w:t>
      </w:r>
    </w:p>
    <w:p w14:paraId="79CEED47" w14:textId="77777777" w:rsidR="0016267A" w:rsidRPr="00905A8B" w:rsidRDefault="0016267A" w:rsidP="0040475E">
      <w:pPr>
        <w:jc w:val="center"/>
        <w:rPr>
          <w:rFonts w:ascii="Times New Roman" w:hAnsi="Times New Roman"/>
          <w:b/>
          <w:color w:val="00B0F0"/>
          <w:sz w:val="36"/>
          <w:szCs w:val="36"/>
        </w:rPr>
      </w:pPr>
      <w:r w:rsidRPr="00905A8B">
        <w:rPr>
          <w:rFonts w:ascii="Times New Roman" w:hAnsi="Times New Roman"/>
          <w:b/>
          <w:color w:val="00B0F0"/>
          <w:sz w:val="36"/>
          <w:szCs w:val="36"/>
        </w:rPr>
        <w:t>«</w:t>
      </w:r>
      <w:r w:rsidR="00F15789">
        <w:rPr>
          <w:rFonts w:ascii="Times New Roman" w:hAnsi="Times New Roman"/>
          <w:b/>
          <w:color w:val="00B0F0"/>
          <w:sz w:val="36"/>
          <w:szCs w:val="36"/>
        </w:rPr>
        <w:t>ПЕРВЫЕ ШАГИ В НАУКУ</w:t>
      </w:r>
      <w:r w:rsidR="00903BB2">
        <w:rPr>
          <w:rFonts w:ascii="Times New Roman" w:hAnsi="Times New Roman"/>
          <w:b/>
          <w:color w:val="00B0F0"/>
          <w:sz w:val="36"/>
          <w:szCs w:val="36"/>
        </w:rPr>
        <w:t xml:space="preserve"> - дошкольники</w:t>
      </w:r>
      <w:r w:rsidRPr="00905A8B">
        <w:rPr>
          <w:rFonts w:ascii="Times New Roman" w:hAnsi="Times New Roman"/>
          <w:b/>
          <w:color w:val="00B0F0"/>
          <w:sz w:val="36"/>
          <w:szCs w:val="36"/>
        </w:rPr>
        <w:t>»</w:t>
      </w:r>
    </w:p>
    <w:p w14:paraId="1271BDE6" w14:textId="1A2CCC67" w:rsidR="007E3F9A" w:rsidRPr="0040475E" w:rsidRDefault="00D95853" w:rsidP="0040475E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ECB7E" wp14:editId="22F7DED8">
                <wp:simplePos x="0" y="0"/>
                <wp:positionH relativeFrom="page">
                  <wp:posOffset>2183130</wp:posOffset>
                </wp:positionH>
                <wp:positionV relativeFrom="paragraph">
                  <wp:posOffset>159385</wp:posOffset>
                </wp:positionV>
                <wp:extent cx="317500" cy="104013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1040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E2DF9D" w14:textId="77777777" w:rsidR="0028655A" w:rsidRPr="0016267A" w:rsidRDefault="0028655A" w:rsidP="006F5440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70C0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ECB7E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171.9pt;margin-top:12.55pt;width:25pt;height:81.9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SmDuQIAAIUFAAAOAAAAZHJzL2Uyb0RvYy54bWysVE1v2zAMvQ/YfxB0X20naZsadYqsRbYB&#10;QVusHXpWZDk2JosCpSTufn0p2flYt9OwHBySoqhHvidd33StZluFrgFT8Ows5UwZCWVj1gX/8bz4&#10;NOXMeWFKocGogr8qx29mHz9c72yuRlCDLhUyKmJcvrMFr723eZI4WatWuDOwytBiBdgKTy6ukxLF&#10;jqq3Ohml6UWyAywtglTOUfSuX+SzWL+qlPQPVeWUZ7rghM3HL8bvKnyT2bXI1yhs3cgBhvgHFK1o&#10;DB16KHUnvGAbbP4o1TYSwUHlzyS0CVRVI1XsgbrJ0nfdPNXCqtgLDcfZw5jc/ysr77dP9hGZ7z5D&#10;RwTGJpxdgvzpaDbJzrp8yAkzdbmj7NBoV2Eb/qkFRhtptq+HearOM0nBcXZ5ntKKpKUsnaTZOA48&#10;Oe626PwXBS0LRsGR+IoIxHbpfDhf5PuUcJiBRaN15Eyb3wKU2EdUJH3YfQQcLN+tOtobzBWUr9Q1&#10;Qi8IZ+WiIQRL4fyjQFIAoSZV+wf6VBp2BYfB4qwG/PW3eMgnYmiVsx0pquCGJM+Z/maIsKtsMgkC&#10;jM7k/HJEDp6urE5XzKa9BZJsRrfHymiGfK/3ZoXQvpD05+FMWhJG0skF93vz1vcqp6sj1Xwek0hy&#10;VvilebJyT3WY7nP3ItAOFHgi7x72yhP5Oyb63DB6Z+cbT3wEmsiTyqhxGUwpWoViKAfoaxju1wLB&#10;+P7G6WZd++/NmmFD70SlBeEum4BfR/6JGEbBiJoejviPalvwi4s0/EKVQPlQJjonEJwdl4wawU14&#10;l74WfHQ+iUIkALDBl4JPp1dpPGmltko/M2J4PM1CTj3otgcq+x23Ooo+PkuKHLYVxI6Q1LUfxTqu&#10;FqXqw0H0e4SHHRHiaTWCH2BS/CjIwaG7HtOHuYXH5NSPWcfXc/YGAAD//wMAUEsDBBQABgAIAAAA&#10;IQDwYf4/3QAAAAoBAAAPAAAAZHJzL2Rvd25yZXYueG1sTI/LTsMwEEX3SPyDNUjsqPNoUZLGqVCB&#10;NbTwAW48JGnicRS7beDrma5gOTNHd84tN7MdxBkn3zlSEC8iEEi1Mx01Cj4/Xh8yED5oMnpwhAq+&#10;0cOmur0pdWHchXZ43odGcAj5QitoQxgLKX3dotV+4UYkvn25yerA49RIM+kLh9tBJlH0KK3uiD+0&#10;esRti3W/P1kFWWTf+j5P3r1d/sSrdvvsXsajUvd389MaRMA5/MFw1Wd1qNjp4E5kvBgUpMuU1YOC&#10;ZBWDYCDNr4sDk1mWg6xK+b9C9QsAAP//AwBQSwECLQAUAAYACAAAACEAtoM4kv4AAADhAQAAEwAA&#10;AAAAAAAAAAAAAAAAAAAAW0NvbnRlbnRfVHlwZXNdLnhtbFBLAQItABQABgAIAAAAIQA4/SH/1gAA&#10;AJQBAAALAAAAAAAAAAAAAAAAAC8BAABfcmVscy8ucmVsc1BLAQItABQABgAIAAAAIQD8ESmDuQIA&#10;AIUFAAAOAAAAAAAAAAAAAAAAAC4CAABkcnMvZTJvRG9jLnhtbFBLAQItABQABgAIAAAAIQDwYf4/&#10;3QAAAAoBAAAPAAAAAAAAAAAAAAAAABMFAABkcnMvZG93bnJldi54bWxQSwUGAAAAAAQABADzAAAA&#10;HQYAAAAA&#10;" filled="f" stroked="f">
                <v:textbox style="mso-fit-shape-to-text:t">
                  <w:txbxContent>
                    <w:p w14:paraId="4DE2DF9D" w14:textId="77777777" w:rsidR="0028655A" w:rsidRPr="0016267A" w:rsidRDefault="0028655A" w:rsidP="006F5440">
                      <w:pPr>
                        <w:jc w:val="center"/>
                        <w:rPr>
                          <w:rFonts w:ascii="Cambria" w:hAnsi="Cambria" w:cs="Cambria"/>
                          <w:b/>
                          <w:color w:val="0070C0"/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rFonts w:ascii="Cambria" w:hAnsi="Cambria" w:cs="Cambria"/>
                          <w:b/>
                          <w:color w:val="0070C0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8ED2D5" w14:textId="6DEA10A6" w:rsidR="00672A55" w:rsidRPr="00905A8B" w:rsidRDefault="00905A8B" w:rsidP="00905A8B">
      <w:pPr>
        <w:jc w:val="center"/>
        <w:rPr>
          <w:rFonts w:ascii="Times New Roman" w:hAnsi="Times New Roman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72817BE2" wp14:editId="6C7A8882">
            <wp:extent cx="5940425" cy="32537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853">
        <w:rPr>
          <w:rFonts w:ascii="Times New Roman" w:hAnsi="Times New Roman"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33D3C35C" wp14:editId="185AC952">
                <wp:extent cx="304800" cy="304800"/>
                <wp:effectExtent l="2540" t="0" r="0" b="1905"/>
                <wp:docPr id="1142095451" name="AutoShape 2" descr="Описание: https://apf.mail.ru/cgi-bin/readmsg/image-3.jpg?id=14872856510000000662%3B0%3B1&amp;x-email=elenalx09%40mail.ru&amp;exif=1&amp;bs=2075&amp;bl=256804&amp;ct=image%2Fjpeg&amp;cn=image%252d3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DCD988" id="AutoShape 2" o:spid="_x0000_s1026" alt="Описание: https://apf.mail.ru/cgi-bin/readmsg/image-3.jpg?id=14872856510000000662%3B0%3B1&amp;x-email=elenalx09%40mail.ru&amp;exif=1&amp;bs=2075&amp;bl=256804&amp;ct=image%2Fjpeg&amp;cn=image%252d3.jp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3B0AA5" w14:textId="77777777" w:rsidR="00672A55" w:rsidRPr="00905A8B" w:rsidRDefault="00672A55" w:rsidP="0040475E">
      <w:pPr>
        <w:spacing w:after="0" w:line="360" w:lineRule="auto"/>
        <w:ind w:left="57"/>
        <w:jc w:val="center"/>
        <w:rPr>
          <w:rFonts w:ascii="Times New Roman" w:hAnsi="Times New Roman"/>
          <w:sz w:val="36"/>
          <w:szCs w:val="36"/>
          <w:lang w:val="en-US"/>
        </w:rPr>
      </w:pPr>
    </w:p>
    <w:p w14:paraId="5E1450E7" w14:textId="77777777" w:rsidR="00672A55" w:rsidRPr="00905A8B" w:rsidRDefault="00672A55" w:rsidP="0040475E">
      <w:pPr>
        <w:spacing w:after="0" w:line="360" w:lineRule="auto"/>
        <w:ind w:left="57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C709C96" w14:textId="77777777" w:rsidR="007E3F9A" w:rsidRPr="00905A8B" w:rsidRDefault="007E3F9A" w:rsidP="0040475E">
      <w:pPr>
        <w:spacing w:after="0" w:line="360" w:lineRule="auto"/>
        <w:ind w:left="57"/>
        <w:jc w:val="center"/>
        <w:rPr>
          <w:rFonts w:ascii="Times New Roman" w:hAnsi="Times New Roman"/>
          <w:color w:val="00B0F0"/>
          <w:sz w:val="24"/>
          <w:szCs w:val="24"/>
        </w:rPr>
      </w:pPr>
      <w:r w:rsidRPr="00905A8B">
        <w:rPr>
          <w:rFonts w:ascii="Times New Roman" w:hAnsi="Times New Roman"/>
          <w:color w:val="00B0F0"/>
          <w:sz w:val="24"/>
          <w:szCs w:val="24"/>
        </w:rPr>
        <w:t>г. Улан-Удэ</w:t>
      </w:r>
    </w:p>
    <w:p w14:paraId="17340B33" w14:textId="503D7092" w:rsidR="007E3F9A" w:rsidRPr="00905A8B" w:rsidRDefault="00A13DCE" w:rsidP="0040475E">
      <w:pPr>
        <w:spacing w:after="0" w:line="360" w:lineRule="auto"/>
        <w:jc w:val="center"/>
        <w:rPr>
          <w:rFonts w:ascii="Times New Roman" w:hAnsi="Times New Roman"/>
          <w:color w:val="00B0F0"/>
          <w:sz w:val="24"/>
          <w:szCs w:val="24"/>
        </w:rPr>
      </w:pPr>
      <w:r w:rsidRPr="00905A8B">
        <w:rPr>
          <w:rFonts w:ascii="Times New Roman" w:hAnsi="Times New Roman"/>
          <w:color w:val="00B0F0"/>
          <w:sz w:val="24"/>
          <w:szCs w:val="24"/>
        </w:rPr>
        <w:t>20</w:t>
      </w:r>
      <w:r w:rsidR="00025495" w:rsidRPr="00905A8B">
        <w:rPr>
          <w:rFonts w:ascii="Times New Roman" w:hAnsi="Times New Roman"/>
          <w:color w:val="00B0F0"/>
          <w:sz w:val="24"/>
          <w:szCs w:val="24"/>
        </w:rPr>
        <w:t>2</w:t>
      </w:r>
      <w:r w:rsidR="005E0609">
        <w:rPr>
          <w:rFonts w:ascii="Times New Roman" w:hAnsi="Times New Roman"/>
          <w:color w:val="00B0F0"/>
          <w:sz w:val="24"/>
          <w:szCs w:val="24"/>
        </w:rPr>
        <w:t>6</w:t>
      </w:r>
      <w:r w:rsidR="007E3F9A" w:rsidRPr="00905A8B">
        <w:rPr>
          <w:rFonts w:ascii="Times New Roman" w:hAnsi="Times New Roman"/>
          <w:color w:val="00B0F0"/>
          <w:sz w:val="24"/>
          <w:szCs w:val="24"/>
        </w:rPr>
        <w:t xml:space="preserve"> г.</w:t>
      </w:r>
    </w:p>
    <w:p w14:paraId="429E5BCC" w14:textId="77777777" w:rsidR="007E3F9A" w:rsidRPr="0040475E" w:rsidRDefault="007E3F9A" w:rsidP="0040475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0348AC2" w14:textId="77777777" w:rsidR="007E3F9A" w:rsidRPr="0040475E" w:rsidRDefault="007E3F9A" w:rsidP="004047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BC12AA" w14:textId="77777777" w:rsidR="00961FD4" w:rsidRDefault="00961FD4" w:rsidP="004047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C24C398" w14:textId="77777777" w:rsidR="009A016B" w:rsidRDefault="009A016B" w:rsidP="004047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59709521" w14:textId="77777777" w:rsidR="009A016B" w:rsidRDefault="009A016B" w:rsidP="004047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F15F704" w14:textId="77777777" w:rsidR="00CA3588" w:rsidRDefault="00CA3588" w:rsidP="004047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8B2411A" w14:textId="77777777" w:rsidR="00C957DD" w:rsidRPr="00F15789" w:rsidRDefault="00C957DD" w:rsidP="0040475E">
      <w:pPr>
        <w:spacing w:after="60" w:line="259" w:lineRule="auto"/>
        <w:jc w:val="both"/>
        <w:rPr>
          <w:rFonts w:ascii="Times New Roman" w:hAnsi="Times New Roman"/>
          <w:color w:val="002060"/>
          <w:sz w:val="24"/>
          <w:szCs w:val="24"/>
        </w:rPr>
      </w:pPr>
    </w:p>
    <w:p w14:paraId="09784476" w14:textId="77777777" w:rsidR="00CA3588" w:rsidRPr="002A1918" w:rsidRDefault="00CA3588" w:rsidP="00CA3588">
      <w:pPr>
        <w:pStyle w:val="a8"/>
        <w:shd w:val="clear" w:color="auto" w:fill="FFFFFF"/>
        <w:spacing w:before="0" w:beforeAutospacing="0" w:after="375" w:afterAutospacing="0" w:line="408" w:lineRule="atLeast"/>
        <w:jc w:val="center"/>
        <w:rPr>
          <w:b/>
          <w:i/>
          <w:color w:val="00B0F0"/>
          <w:sz w:val="40"/>
          <w:szCs w:val="40"/>
        </w:rPr>
      </w:pPr>
      <w:r w:rsidRPr="002A1918">
        <w:rPr>
          <w:b/>
          <w:i/>
          <w:color w:val="00B0F0"/>
          <w:sz w:val="40"/>
          <w:szCs w:val="40"/>
        </w:rPr>
        <w:t xml:space="preserve">Тайны </w:t>
      </w:r>
      <w:proofErr w:type="spellStart"/>
      <w:r w:rsidRPr="002A1918">
        <w:rPr>
          <w:b/>
          <w:i/>
          <w:color w:val="00B0F0"/>
          <w:sz w:val="40"/>
          <w:szCs w:val="40"/>
        </w:rPr>
        <w:t>созданья</w:t>
      </w:r>
      <w:proofErr w:type="spellEnd"/>
      <w:r w:rsidRPr="002A1918">
        <w:rPr>
          <w:b/>
          <w:i/>
          <w:color w:val="00B0F0"/>
          <w:sz w:val="40"/>
          <w:szCs w:val="40"/>
        </w:rPr>
        <w:t>, загадки природы</w:t>
      </w:r>
      <w:r w:rsidRPr="002A1918">
        <w:rPr>
          <w:b/>
          <w:i/>
          <w:color w:val="00B0F0"/>
          <w:sz w:val="40"/>
          <w:szCs w:val="40"/>
        </w:rPr>
        <w:br/>
        <w:t>Людей волновали, манили всегда</w:t>
      </w:r>
      <w:r w:rsidRPr="002A1918">
        <w:rPr>
          <w:b/>
          <w:i/>
          <w:color w:val="00B0F0"/>
          <w:sz w:val="40"/>
          <w:szCs w:val="40"/>
        </w:rPr>
        <w:br/>
        <w:t>Разум и воля сподвигли народы</w:t>
      </w:r>
      <w:r w:rsidRPr="002A1918">
        <w:rPr>
          <w:b/>
          <w:i/>
          <w:color w:val="00B0F0"/>
          <w:sz w:val="40"/>
          <w:szCs w:val="40"/>
        </w:rPr>
        <w:br/>
        <w:t>Исследовать космос, ваять города.</w:t>
      </w:r>
    </w:p>
    <w:p w14:paraId="65E71751" w14:textId="77777777" w:rsidR="00CA3588" w:rsidRPr="002A1918" w:rsidRDefault="00CA3588" w:rsidP="00CA3588">
      <w:pPr>
        <w:pStyle w:val="a8"/>
        <w:shd w:val="clear" w:color="auto" w:fill="FFFFFF"/>
        <w:spacing w:before="0" w:beforeAutospacing="0" w:after="375" w:afterAutospacing="0" w:line="408" w:lineRule="atLeast"/>
        <w:jc w:val="center"/>
        <w:rPr>
          <w:b/>
          <w:i/>
          <w:color w:val="7030A0"/>
          <w:sz w:val="40"/>
          <w:szCs w:val="40"/>
        </w:rPr>
      </w:pPr>
      <w:r w:rsidRPr="002A1918">
        <w:rPr>
          <w:b/>
          <w:i/>
          <w:color w:val="7030A0"/>
          <w:sz w:val="40"/>
          <w:szCs w:val="40"/>
        </w:rPr>
        <w:t>Сколько талантов вскормила Россия:</w:t>
      </w:r>
      <w:r w:rsidRPr="002A1918">
        <w:rPr>
          <w:b/>
          <w:i/>
          <w:color w:val="7030A0"/>
          <w:sz w:val="40"/>
          <w:szCs w:val="40"/>
        </w:rPr>
        <w:br/>
        <w:t>Сеченов, Павлов, плеяда врачей!</w:t>
      </w:r>
      <w:r w:rsidRPr="002A1918">
        <w:rPr>
          <w:b/>
          <w:i/>
          <w:color w:val="7030A0"/>
          <w:sz w:val="40"/>
          <w:szCs w:val="40"/>
        </w:rPr>
        <w:br/>
        <w:t>Сотни сердец бьются в такт с медициной,</w:t>
      </w:r>
      <w:r w:rsidRPr="002A1918">
        <w:rPr>
          <w:b/>
          <w:i/>
          <w:color w:val="7030A0"/>
          <w:sz w:val="40"/>
          <w:szCs w:val="40"/>
        </w:rPr>
        <w:br/>
        <w:t>И свет их горит, словно пламя свечей.</w:t>
      </w:r>
    </w:p>
    <w:p w14:paraId="6D765DF5" w14:textId="77777777" w:rsidR="00CA3588" w:rsidRPr="002A1918" w:rsidRDefault="00CA3588" w:rsidP="00CA3588">
      <w:pPr>
        <w:pStyle w:val="a8"/>
        <w:shd w:val="clear" w:color="auto" w:fill="FFFFFF"/>
        <w:spacing w:before="0" w:beforeAutospacing="0" w:after="375" w:afterAutospacing="0" w:line="408" w:lineRule="atLeast"/>
        <w:jc w:val="center"/>
        <w:rPr>
          <w:b/>
          <w:i/>
          <w:color w:val="00B0F0"/>
          <w:sz w:val="40"/>
          <w:szCs w:val="40"/>
        </w:rPr>
      </w:pPr>
      <w:r w:rsidRPr="002A1918">
        <w:rPr>
          <w:b/>
          <w:i/>
          <w:color w:val="00B0F0"/>
          <w:sz w:val="40"/>
          <w:szCs w:val="40"/>
        </w:rPr>
        <w:t>Для Родины нашей в нелегкое время</w:t>
      </w:r>
      <w:r w:rsidRPr="002A1918">
        <w:rPr>
          <w:b/>
          <w:i/>
          <w:color w:val="00B0F0"/>
          <w:sz w:val="40"/>
          <w:szCs w:val="40"/>
        </w:rPr>
        <w:br/>
        <w:t>Должны мы продолжить ответственный путь.</w:t>
      </w:r>
      <w:r w:rsidRPr="002A1918">
        <w:rPr>
          <w:b/>
          <w:i/>
          <w:color w:val="00B0F0"/>
          <w:sz w:val="40"/>
          <w:szCs w:val="40"/>
        </w:rPr>
        <w:br/>
        <w:t>Наука – это не тяжкое бремя,</w:t>
      </w:r>
      <w:r w:rsidRPr="002A1918">
        <w:rPr>
          <w:b/>
          <w:i/>
          <w:color w:val="00B0F0"/>
          <w:sz w:val="40"/>
          <w:szCs w:val="40"/>
        </w:rPr>
        <w:br/>
        <w:t>Наука – соль жизни, знания суть.</w:t>
      </w:r>
    </w:p>
    <w:p w14:paraId="70FF708B" w14:textId="77777777" w:rsidR="00CA3588" w:rsidRPr="002A1918" w:rsidRDefault="00CA3588" w:rsidP="00CA3588">
      <w:pPr>
        <w:pStyle w:val="a8"/>
        <w:shd w:val="clear" w:color="auto" w:fill="FFFFFF"/>
        <w:spacing w:before="0" w:beforeAutospacing="0" w:after="375" w:afterAutospacing="0" w:line="408" w:lineRule="atLeast"/>
        <w:jc w:val="center"/>
        <w:rPr>
          <w:b/>
          <w:i/>
          <w:color w:val="7030A0"/>
          <w:sz w:val="40"/>
          <w:szCs w:val="40"/>
        </w:rPr>
      </w:pPr>
      <w:r w:rsidRPr="002A1918">
        <w:rPr>
          <w:b/>
          <w:i/>
          <w:color w:val="7030A0"/>
          <w:sz w:val="40"/>
          <w:szCs w:val="40"/>
        </w:rPr>
        <w:t>Как много еще впереди откровений,</w:t>
      </w:r>
      <w:r w:rsidRPr="002A1918">
        <w:rPr>
          <w:b/>
          <w:i/>
          <w:color w:val="7030A0"/>
          <w:sz w:val="40"/>
          <w:szCs w:val="40"/>
        </w:rPr>
        <w:br/>
        <w:t>Волнений, исканий, открытий – не счесть!</w:t>
      </w:r>
      <w:r w:rsidRPr="002A1918">
        <w:rPr>
          <w:b/>
          <w:i/>
          <w:color w:val="7030A0"/>
          <w:sz w:val="40"/>
          <w:szCs w:val="40"/>
        </w:rPr>
        <w:br/>
        <w:t>Науке себя посвятить без сомнений</w:t>
      </w:r>
      <w:r w:rsidRPr="002A1918">
        <w:rPr>
          <w:b/>
          <w:i/>
          <w:color w:val="7030A0"/>
          <w:sz w:val="40"/>
          <w:szCs w:val="40"/>
        </w:rPr>
        <w:br/>
        <w:t>И вклад привнести – для каждого честь!</w:t>
      </w:r>
    </w:p>
    <w:p w14:paraId="128D7E1C" w14:textId="77777777" w:rsidR="00863AD6" w:rsidRDefault="00863AD6" w:rsidP="00CA3588">
      <w:pPr>
        <w:spacing w:after="160" w:line="259" w:lineRule="auto"/>
        <w:rPr>
          <w:rFonts w:ascii="Times New Roman" w:hAnsi="Times New Roman"/>
          <w:b/>
          <w:color w:val="7030A0"/>
          <w:sz w:val="40"/>
          <w:szCs w:val="40"/>
        </w:rPr>
      </w:pPr>
    </w:p>
    <w:p w14:paraId="592BA427" w14:textId="77777777" w:rsidR="004055FE" w:rsidRDefault="004055FE" w:rsidP="00CA3588">
      <w:pPr>
        <w:spacing w:after="160" w:line="259" w:lineRule="auto"/>
        <w:rPr>
          <w:rFonts w:ascii="Times New Roman" w:hAnsi="Times New Roman"/>
          <w:b/>
          <w:color w:val="7030A0"/>
          <w:sz w:val="40"/>
          <w:szCs w:val="40"/>
        </w:rPr>
      </w:pPr>
    </w:p>
    <w:p w14:paraId="7A455DE8" w14:textId="77777777" w:rsidR="004055FE" w:rsidRDefault="004055FE" w:rsidP="00CA3588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52308325" w14:textId="77777777" w:rsidR="00CA3588" w:rsidRDefault="00CA3588" w:rsidP="00CA3588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2A23F1A4" w14:textId="77777777" w:rsidR="0052759D" w:rsidRDefault="0052759D" w:rsidP="00CA3588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3FF9FA31" w14:textId="77777777" w:rsidR="0052759D" w:rsidRDefault="0052759D" w:rsidP="00CA3588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74000CEE" w14:textId="77777777" w:rsidR="00CA3588" w:rsidRDefault="00CA3588" w:rsidP="00CA3588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40FCEC37" w14:textId="77777777" w:rsidR="00CA3588" w:rsidRDefault="00CA3588" w:rsidP="00CA3588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41FEC73B" w14:textId="77777777" w:rsidR="000F20AC" w:rsidRDefault="000F20AC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662E06B0" w14:textId="3D9238D6" w:rsidR="00236C62" w:rsidRPr="00863AD6" w:rsidRDefault="00236C62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Дата проведения: </w:t>
      </w:r>
      <w:r w:rsidR="003122DC">
        <w:rPr>
          <w:rFonts w:ascii="Times New Roman" w:hAnsi="Times New Roman"/>
          <w:b/>
          <w:color w:val="A228A8"/>
          <w:sz w:val="28"/>
          <w:szCs w:val="28"/>
        </w:rPr>
        <w:t>2</w:t>
      </w:r>
      <w:r w:rsidR="005E0609">
        <w:rPr>
          <w:rFonts w:ascii="Times New Roman" w:hAnsi="Times New Roman"/>
          <w:b/>
          <w:color w:val="A228A8"/>
          <w:sz w:val="28"/>
          <w:szCs w:val="28"/>
        </w:rPr>
        <w:t>7</w:t>
      </w:r>
      <w:r w:rsidR="00A82249">
        <w:rPr>
          <w:rFonts w:ascii="Times New Roman" w:hAnsi="Times New Roman"/>
          <w:b/>
          <w:color w:val="A228A8"/>
          <w:sz w:val="28"/>
          <w:szCs w:val="28"/>
        </w:rPr>
        <w:t xml:space="preserve"> </w:t>
      </w:r>
      <w:r w:rsidR="004B4194">
        <w:rPr>
          <w:rFonts w:ascii="Times New Roman" w:hAnsi="Times New Roman"/>
          <w:b/>
          <w:color w:val="A228A8"/>
          <w:sz w:val="28"/>
          <w:szCs w:val="28"/>
        </w:rPr>
        <w:t xml:space="preserve">Февраля </w:t>
      </w:r>
      <w:r w:rsidR="004B4194" w:rsidRPr="00905A8B">
        <w:rPr>
          <w:rFonts w:ascii="Times New Roman" w:hAnsi="Times New Roman"/>
          <w:b/>
          <w:color w:val="A228A8"/>
          <w:sz w:val="28"/>
          <w:szCs w:val="28"/>
        </w:rPr>
        <w:t>2026</w:t>
      </w:r>
      <w:r w:rsidRPr="00905A8B">
        <w:rPr>
          <w:rFonts w:ascii="Times New Roman" w:hAnsi="Times New Roman"/>
          <w:b/>
          <w:color w:val="A228A8"/>
          <w:sz w:val="28"/>
          <w:szCs w:val="28"/>
        </w:rPr>
        <w:t>г.</w:t>
      </w:r>
    </w:p>
    <w:p w14:paraId="0EC36921" w14:textId="77777777" w:rsidR="00863AD6" w:rsidRDefault="00863AD6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79A4CCA2" w14:textId="3E7E044C" w:rsidR="009C1F60" w:rsidRPr="00863AD6" w:rsidRDefault="00A82249" w:rsidP="006F03A1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  <w:r>
        <w:rPr>
          <w:rFonts w:ascii="Times New Roman" w:hAnsi="Times New Roman"/>
          <w:b/>
          <w:color w:val="1F4E79" w:themeColor="accent1" w:themeShade="80"/>
          <w:sz w:val="28"/>
          <w:szCs w:val="28"/>
        </w:rPr>
        <w:t>Мес</w:t>
      </w:r>
      <w:r w:rsidR="00087DBE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то: </w:t>
      </w:r>
      <w:r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МБДОУ № </w:t>
      </w:r>
      <w:r w:rsidR="004B4194">
        <w:rPr>
          <w:rFonts w:ascii="Times New Roman" w:hAnsi="Times New Roman"/>
          <w:b/>
          <w:color w:val="1F4E79" w:themeColor="accent1" w:themeShade="80"/>
          <w:sz w:val="28"/>
          <w:szCs w:val="28"/>
        </w:rPr>
        <w:t>104 «</w:t>
      </w:r>
      <w:r>
        <w:rPr>
          <w:rFonts w:ascii="Times New Roman" w:hAnsi="Times New Roman"/>
          <w:b/>
          <w:color w:val="1F4E79" w:themeColor="accent1" w:themeShade="80"/>
          <w:sz w:val="28"/>
          <w:szCs w:val="28"/>
        </w:rPr>
        <w:t>Зорька»</w:t>
      </w:r>
      <w:r w:rsidR="00BA68B1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, ул. </w:t>
      </w:r>
      <w:r w:rsidR="006F03A1" w:rsidRPr="006F03A1">
        <w:rPr>
          <w:rFonts w:ascii="Times New Roman" w:hAnsi="Times New Roman"/>
          <w:b/>
          <w:color w:val="1F4E79" w:themeColor="accent1" w:themeShade="80"/>
          <w:sz w:val="28"/>
          <w:szCs w:val="28"/>
        </w:rPr>
        <w:t>ст.Дивизионная, ул. Гарнизон</w:t>
      </w:r>
      <w:r w:rsidR="006F03A1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ная, д. 12а, проезд автобусами № </w:t>
      </w:r>
      <w:r w:rsidR="006F03A1" w:rsidRPr="006F03A1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17, </w:t>
      </w:r>
      <w:r w:rsidR="006F03A1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№ </w:t>
      </w:r>
      <w:r w:rsidR="006F03A1" w:rsidRPr="006F03A1">
        <w:rPr>
          <w:rFonts w:ascii="Times New Roman" w:hAnsi="Times New Roman"/>
          <w:b/>
          <w:color w:val="1F4E79" w:themeColor="accent1" w:themeShade="80"/>
          <w:sz w:val="28"/>
          <w:szCs w:val="28"/>
        </w:rPr>
        <w:t>100. Остановка: ДК. им. Вагжанова или База.</w:t>
      </w:r>
    </w:p>
    <w:p w14:paraId="424B6527" w14:textId="77777777" w:rsidR="00062A4F" w:rsidRPr="00863AD6" w:rsidRDefault="00062A4F" w:rsidP="0007007A">
      <w:pPr>
        <w:spacing w:after="0" w:line="360" w:lineRule="auto"/>
        <w:ind w:left="709"/>
        <w:contextualSpacing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ahoma" w:hAnsi="Tahoma" w:cs="Tahoma"/>
          <w:b/>
          <w:color w:val="1F4E79" w:themeColor="accent1" w:themeShade="80"/>
          <w:sz w:val="28"/>
          <w:szCs w:val="28"/>
        </w:rPr>
        <w:t>﻿</w:t>
      </w:r>
      <w:r w:rsidR="009A016B"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 </w:t>
      </w:r>
    </w:p>
    <w:p w14:paraId="61745E36" w14:textId="77777777" w:rsidR="00062A4F" w:rsidRPr="00863AD6" w:rsidRDefault="00062A4F" w:rsidP="00863AD6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484F1DAD" w14:textId="77777777" w:rsidR="00863AD6" w:rsidRDefault="00863AD6" w:rsidP="00863AD6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1E324A72" w14:textId="77777777" w:rsidR="002D12FE" w:rsidRPr="00863AD6" w:rsidRDefault="007B2260" w:rsidP="00863AD6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  <w:r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 xml:space="preserve">Регламент </w:t>
      </w:r>
      <w:r w:rsidR="00C8414F" w:rsidRPr="00863AD6">
        <w:rPr>
          <w:rFonts w:ascii="Times New Roman" w:hAnsi="Times New Roman"/>
          <w:b/>
          <w:color w:val="1F4E79" w:themeColor="accent1" w:themeShade="80"/>
          <w:sz w:val="28"/>
          <w:szCs w:val="28"/>
        </w:rPr>
        <w:t>работы:</w:t>
      </w:r>
    </w:p>
    <w:p w14:paraId="0A5EADAA" w14:textId="77777777" w:rsidR="00062A4F" w:rsidRPr="004B4194" w:rsidRDefault="00062A4F" w:rsidP="004B4194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4194">
        <w:rPr>
          <w:rFonts w:ascii="Times New Roman" w:hAnsi="Times New Roman" w:cs="Times New Roman"/>
          <w:b/>
          <w:color w:val="002060"/>
          <w:sz w:val="28"/>
          <w:szCs w:val="28"/>
        </w:rPr>
        <w:t>Открытие конференции</w:t>
      </w:r>
    </w:p>
    <w:p w14:paraId="6D3919B6" w14:textId="77777777" w:rsidR="00C8414F" w:rsidRPr="004B4194" w:rsidRDefault="002A1918" w:rsidP="004B4194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4194">
        <w:rPr>
          <w:rFonts w:ascii="Times New Roman" w:hAnsi="Times New Roman" w:cs="Times New Roman"/>
          <w:b/>
          <w:color w:val="002060"/>
          <w:sz w:val="28"/>
          <w:szCs w:val="28"/>
        </w:rPr>
        <w:t>Представление жюри</w:t>
      </w:r>
    </w:p>
    <w:p w14:paraId="429C5BD8" w14:textId="77777777" w:rsidR="003C46F5" w:rsidRPr="004B4194" w:rsidRDefault="004B3293" w:rsidP="004B4194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4194">
        <w:rPr>
          <w:rFonts w:ascii="Times New Roman" w:hAnsi="Times New Roman" w:cs="Times New Roman"/>
          <w:b/>
          <w:color w:val="002060"/>
          <w:sz w:val="28"/>
          <w:szCs w:val="28"/>
        </w:rPr>
        <w:t>Р</w:t>
      </w:r>
      <w:r w:rsidR="00C8414F" w:rsidRPr="004B4194">
        <w:rPr>
          <w:rFonts w:ascii="Times New Roman" w:hAnsi="Times New Roman" w:cs="Times New Roman"/>
          <w:b/>
          <w:color w:val="002060"/>
          <w:sz w:val="28"/>
          <w:szCs w:val="28"/>
        </w:rPr>
        <w:t>абота секций</w:t>
      </w:r>
    </w:p>
    <w:p w14:paraId="037C49B6" w14:textId="77777777" w:rsidR="00C8414F" w:rsidRPr="004B4194" w:rsidRDefault="00C957DD" w:rsidP="004B4194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B4194">
        <w:rPr>
          <w:rFonts w:ascii="Times New Roman" w:hAnsi="Times New Roman" w:cs="Times New Roman"/>
          <w:b/>
          <w:color w:val="002060"/>
          <w:sz w:val="28"/>
          <w:szCs w:val="28"/>
        </w:rPr>
        <w:t>П</w:t>
      </w:r>
      <w:r w:rsidR="00C8414F" w:rsidRPr="004B4194">
        <w:rPr>
          <w:rFonts w:ascii="Times New Roman" w:hAnsi="Times New Roman" w:cs="Times New Roman"/>
          <w:b/>
          <w:color w:val="002060"/>
          <w:sz w:val="28"/>
          <w:szCs w:val="28"/>
        </w:rPr>
        <w:t>одведение итогов, закрытие работы секций</w:t>
      </w:r>
      <w:r w:rsidR="00566C29" w:rsidRPr="004B41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r w:rsidR="00C8414F" w:rsidRPr="004B4194">
        <w:rPr>
          <w:rFonts w:ascii="Times New Roman" w:hAnsi="Times New Roman" w:cs="Times New Roman"/>
          <w:b/>
          <w:color w:val="002060"/>
          <w:sz w:val="28"/>
          <w:szCs w:val="28"/>
        </w:rPr>
        <w:t>награждение победителей и призеров</w:t>
      </w:r>
      <w:r w:rsidR="002A1918" w:rsidRPr="004B4194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14:paraId="52246F3B" w14:textId="77777777" w:rsidR="00780C72" w:rsidRPr="00863AD6" w:rsidRDefault="00780C72" w:rsidP="00863AD6">
      <w:pPr>
        <w:spacing w:after="0" w:line="480" w:lineRule="auto"/>
        <w:ind w:left="709"/>
        <w:contextualSpacing/>
        <w:jc w:val="both"/>
        <w:rPr>
          <w:rFonts w:ascii="Times New Roman" w:hAnsi="Times New Roman"/>
          <w:b/>
          <w:color w:val="1F4E79" w:themeColor="accent1" w:themeShade="80"/>
          <w:sz w:val="28"/>
          <w:szCs w:val="28"/>
        </w:rPr>
      </w:pPr>
    </w:p>
    <w:p w14:paraId="5ACC1967" w14:textId="77777777" w:rsidR="00780C72" w:rsidRPr="0040475E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62F75EA1" w14:textId="77777777" w:rsidR="00780C72" w:rsidRPr="0040475E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46F63B00" w14:textId="77777777" w:rsidR="00780C72" w:rsidRPr="0040475E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6F425A25" w14:textId="77777777" w:rsidR="00780C72" w:rsidRDefault="00780C72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5F8933E7" w14:textId="77777777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D990581" w14:textId="77777777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6274DE82" w14:textId="77777777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3889075B" w14:textId="77777777" w:rsidR="00D75719" w:rsidRDefault="00D75719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7BEBF7A3" w14:textId="77777777" w:rsidR="00D75719" w:rsidRDefault="00D75719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688104B" w14:textId="77777777" w:rsidR="00502505" w:rsidRDefault="00502505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4CE5CC43" w14:textId="77777777" w:rsidR="00943BDE" w:rsidRDefault="00943BDE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6D9F6F7" w14:textId="77777777" w:rsidR="00943BDE" w:rsidRDefault="00943BDE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12E4264B" w14:textId="77777777" w:rsidR="00905A8B" w:rsidRDefault="00905A8B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559DC670" w14:textId="77777777" w:rsidR="000F20AC" w:rsidRDefault="000F20AC" w:rsidP="0040475E">
      <w:pPr>
        <w:spacing w:after="0" w:line="480" w:lineRule="auto"/>
        <w:jc w:val="both"/>
        <w:rPr>
          <w:rFonts w:ascii="Times New Roman" w:hAnsi="Times New Roman"/>
          <w:b/>
          <w:color w:val="1F4E79" w:themeColor="accent1" w:themeShade="80"/>
          <w:sz w:val="24"/>
          <w:szCs w:val="24"/>
        </w:rPr>
      </w:pPr>
    </w:p>
    <w:p w14:paraId="20D2A38F" w14:textId="77777777" w:rsidR="003C46F5" w:rsidRPr="004B08EB" w:rsidRDefault="003C46F5" w:rsidP="004B08EB">
      <w:pPr>
        <w:spacing w:after="0"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bookmarkStart w:id="0" w:name="_Hlk126838294"/>
      <w:r w:rsidRPr="004B08EB">
        <w:rPr>
          <w:rFonts w:ascii="Times New Roman" w:hAnsi="Times New Roman"/>
          <w:b/>
          <w:color w:val="002060"/>
          <w:sz w:val="28"/>
          <w:szCs w:val="28"/>
        </w:rPr>
        <w:t>Регламент работы</w:t>
      </w:r>
    </w:p>
    <w:p w14:paraId="4BD97BDE" w14:textId="39409DFD" w:rsidR="002A1918" w:rsidRPr="004B08EB" w:rsidRDefault="003122DC" w:rsidP="004B08EB">
      <w:pPr>
        <w:spacing w:after="0"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bookmarkStart w:id="1" w:name="_Hlk64409498"/>
      <w:r w:rsidRPr="004B08EB">
        <w:rPr>
          <w:rFonts w:ascii="Times New Roman" w:hAnsi="Times New Roman"/>
          <w:b/>
          <w:color w:val="002060"/>
          <w:sz w:val="28"/>
          <w:szCs w:val="28"/>
        </w:rPr>
        <w:t>2</w:t>
      </w:r>
      <w:r w:rsidR="004B4194">
        <w:rPr>
          <w:rFonts w:ascii="Times New Roman" w:hAnsi="Times New Roman"/>
          <w:b/>
          <w:color w:val="002060"/>
          <w:sz w:val="28"/>
          <w:szCs w:val="28"/>
        </w:rPr>
        <w:t>7</w:t>
      </w:r>
      <w:r w:rsidR="00627627" w:rsidRPr="004B08EB">
        <w:rPr>
          <w:rFonts w:ascii="Times New Roman" w:hAnsi="Times New Roman"/>
          <w:b/>
          <w:color w:val="002060"/>
          <w:sz w:val="28"/>
          <w:szCs w:val="28"/>
        </w:rPr>
        <w:t xml:space="preserve"> ФЕВРАЛЯ</w:t>
      </w:r>
    </w:p>
    <w:p w14:paraId="7171C218" w14:textId="77777777" w:rsidR="00963DC9" w:rsidRPr="004B08EB" w:rsidRDefault="00963DC9" w:rsidP="004B08EB">
      <w:pPr>
        <w:spacing w:after="0"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B08EB">
        <w:rPr>
          <w:rFonts w:ascii="Times New Roman" w:hAnsi="Times New Roman"/>
          <w:b/>
          <w:color w:val="002060"/>
          <w:sz w:val="28"/>
          <w:szCs w:val="28"/>
        </w:rPr>
        <w:t>1 поток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701"/>
        <w:gridCol w:w="1559"/>
        <w:gridCol w:w="1418"/>
        <w:gridCol w:w="1305"/>
        <w:gridCol w:w="1559"/>
        <w:gridCol w:w="1276"/>
      </w:tblGrid>
      <w:tr w:rsidR="00510234" w:rsidRPr="00145E24" w14:paraId="34584DCA" w14:textId="77777777" w:rsidTr="00EC73A6">
        <w:trPr>
          <w:trHeight w:val="615"/>
        </w:trPr>
        <w:tc>
          <w:tcPr>
            <w:tcW w:w="10094" w:type="dxa"/>
            <w:gridSpan w:val="7"/>
            <w:shd w:val="clear" w:color="auto" w:fill="D9E2F3" w:themeFill="accent5" w:themeFillTint="33"/>
          </w:tcPr>
          <w:p w14:paraId="343019BE" w14:textId="77777777" w:rsidR="00510234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145E24">
              <w:rPr>
                <w:rFonts w:ascii="Times New Roman" w:hAnsi="Times New Roman"/>
                <w:b/>
                <w:color w:val="002060"/>
              </w:rPr>
              <w:t>9.00 -9.10</w:t>
            </w:r>
            <w:r w:rsidR="00510234" w:rsidRPr="00145E24">
              <w:rPr>
                <w:rFonts w:ascii="Times New Roman" w:hAnsi="Times New Roman"/>
                <w:b/>
                <w:color w:val="002060"/>
              </w:rPr>
              <w:t xml:space="preserve"> открытие конференции</w:t>
            </w:r>
          </w:p>
        </w:tc>
      </w:tr>
      <w:tr w:rsidR="00A82249" w:rsidRPr="00145E24" w14:paraId="31D32CC5" w14:textId="77777777" w:rsidTr="00EC73A6">
        <w:trPr>
          <w:trHeight w:val="270"/>
        </w:trPr>
        <w:tc>
          <w:tcPr>
            <w:tcW w:w="1276" w:type="dxa"/>
          </w:tcPr>
          <w:p w14:paraId="3AAD07F7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</w:p>
        </w:tc>
        <w:tc>
          <w:tcPr>
            <w:tcW w:w="1701" w:type="dxa"/>
          </w:tcPr>
          <w:p w14:paraId="1B175072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</w:p>
        </w:tc>
        <w:tc>
          <w:tcPr>
            <w:tcW w:w="1559" w:type="dxa"/>
          </w:tcPr>
          <w:p w14:paraId="6875E45A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</w:p>
        </w:tc>
        <w:tc>
          <w:tcPr>
            <w:tcW w:w="1418" w:type="dxa"/>
          </w:tcPr>
          <w:p w14:paraId="0DC640B7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</w:p>
        </w:tc>
        <w:tc>
          <w:tcPr>
            <w:tcW w:w="1305" w:type="dxa"/>
          </w:tcPr>
          <w:p w14:paraId="09AD752A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</w:p>
        </w:tc>
        <w:tc>
          <w:tcPr>
            <w:tcW w:w="1559" w:type="dxa"/>
          </w:tcPr>
          <w:p w14:paraId="5E748713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</w:p>
        </w:tc>
        <w:tc>
          <w:tcPr>
            <w:tcW w:w="1276" w:type="dxa"/>
          </w:tcPr>
          <w:p w14:paraId="376ED44C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</w:p>
        </w:tc>
      </w:tr>
      <w:tr w:rsidR="00A82249" w:rsidRPr="00145E24" w14:paraId="55264853" w14:textId="77777777" w:rsidTr="00EC73A6">
        <w:trPr>
          <w:trHeight w:val="1960"/>
        </w:trPr>
        <w:tc>
          <w:tcPr>
            <w:tcW w:w="1276" w:type="dxa"/>
          </w:tcPr>
          <w:p w14:paraId="0D694E26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145E24">
              <w:rPr>
                <w:rFonts w:ascii="Times New Roman" w:hAnsi="Times New Roman"/>
                <w:b/>
                <w:color w:val="002060"/>
              </w:rPr>
              <w:t>Секции</w:t>
            </w:r>
          </w:p>
        </w:tc>
        <w:tc>
          <w:tcPr>
            <w:tcW w:w="1701" w:type="dxa"/>
          </w:tcPr>
          <w:p w14:paraId="1BE7AD59" w14:textId="77777777" w:rsidR="00A82249" w:rsidRPr="00145E24" w:rsidRDefault="00087DBE" w:rsidP="003122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 xml:space="preserve">Гуманитарное направлена, </w:t>
            </w:r>
            <w:r w:rsidR="00A82249" w:rsidRPr="00145E24">
              <w:rPr>
                <w:rFonts w:ascii="Times New Roman" w:hAnsi="Times New Roman"/>
                <w:b/>
                <w:color w:val="002060"/>
              </w:rPr>
              <w:t>Эстетическое направление</w:t>
            </w:r>
            <w:r w:rsidR="003122DC">
              <w:rPr>
                <w:rFonts w:ascii="Times New Roman" w:hAnsi="Times New Roman"/>
                <w:b/>
                <w:color w:val="002060"/>
              </w:rPr>
              <w:t>, Естественнонаучное</w:t>
            </w:r>
          </w:p>
          <w:p w14:paraId="21F1E2E3" w14:textId="76B73B4D" w:rsidR="00A82249" w:rsidRPr="00145E24" w:rsidRDefault="003122DC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(</w:t>
            </w:r>
            <w:r w:rsidR="0053413C">
              <w:rPr>
                <w:rFonts w:ascii="Times New Roman" w:hAnsi="Times New Roman"/>
                <w:b/>
                <w:color w:val="002060"/>
              </w:rPr>
              <w:t xml:space="preserve">7 </w:t>
            </w:r>
            <w:proofErr w:type="spellStart"/>
            <w:r w:rsidR="0053413C">
              <w:rPr>
                <w:rFonts w:ascii="Times New Roman" w:hAnsi="Times New Roman"/>
                <w:b/>
                <w:color w:val="002060"/>
              </w:rPr>
              <w:t>уч</w:t>
            </w:r>
            <w:proofErr w:type="spellEnd"/>
            <w:r w:rsidR="00A82249" w:rsidRPr="00145E24">
              <w:rPr>
                <w:rFonts w:ascii="Times New Roman" w:hAnsi="Times New Roman"/>
                <w:b/>
                <w:color w:val="002060"/>
              </w:rPr>
              <w:t>)</w:t>
            </w:r>
          </w:p>
        </w:tc>
        <w:tc>
          <w:tcPr>
            <w:tcW w:w="1559" w:type="dxa"/>
          </w:tcPr>
          <w:p w14:paraId="5799D0BE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145E24">
              <w:rPr>
                <w:rFonts w:ascii="Times New Roman" w:hAnsi="Times New Roman"/>
                <w:b/>
                <w:color w:val="002060"/>
              </w:rPr>
              <w:t xml:space="preserve"> Мир загадочных </w:t>
            </w:r>
            <w:proofErr w:type="gramStart"/>
            <w:r w:rsidRPr="00145E24">
              <w:rPr>
                <w:rFonts w:ascii="Times New Roman" w:hAnsi="Times New Roman"/>
                <w:b/>
                <w:color w:val="002060"/>
              </w:rPr>
              <w:t>явлений</w:t>
            </w:r>
            <w:r w:rsidR="003122DC">
              <w:rPr>
                <w:rFonts w:ascii="Times New Roman" w:hAnsi="Times New Roman"/>
                <w:b/>
                <w:color w:val="002060"/>
              </w:rPr>
              <w:t>,  Безопасное</w:t>
            </w:r>
            <w:proofErr w:type="gramEnd"/>
            <w:r w:rsidR="003122DC">
              <w:rPr>
                <w:rFonts w:ascii="Times New Roman" w:hAnsi="Times New Roman"/>
                <w:b/>
                <w:color w:val="002060"/>
              </w:rPr>
              <w:t xml:space="preserve"> поведение</w:t>
            </w:r>
          </w:p>
          <w:p w14:paraId="42E9DE4B" w14:textId="5603451D" w:rsidR="00A82249" w:rsidRPr="00145E24" w:rsidRDefault="003122DC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(</w:t>
            </w:r>
            <w:r w:rsidR="00B13B2B">
              <w:rPr>
                <w:rFonts w:ascii="Times New Roman" w:hAnsi="Times New Roman"/>
                <w:b/>
                <w:color w:val="002060"/>
              </w:rPr>
              <w:t xml:space="preserve">9 </w:t>
            </w:r>
            <w:proofErr w:type="spellStart"/>
            <w:r w:rsidR="00A82249" w:rsidRPr="00145E24">
              <w:rPr>
                <w:rFonts w:ascii="Times New Roman" w:hAnsi="Times New Roman"/>
                <w:b/>
                <w:color w:val="002060"/>
              </w:rPr>
              <w:t>уч</w:t>
            </w:r>
            <w:proofErr w:type="spellEnd"/>
            <w:r w:rsidR="00A82249" w:rsidRPr="00145E24">
              <w:rPr>
                <w:rFonts w:ascii="Times New Roman" w:hAnsi="Times New Roman"/>
                <w:b/>
                <w:color w:val="002060"/>
              </w:rPr>
              <w:t>)</w:t>
            </w:r>
          </w:p>
        </w:tc>
        <w:tc>
          <w:tcPr>
            <w:tcW w:w="1418" w:type="dxa"/>
          </w:tcPr>
          <w:p w14:paraId="2101B1D9" w14:textId="77777777" w:rsidR="00627627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145E24">
              <w:rPr>
                <w:rFonts w:ascii="Times New Roman" w:hAnsi="Times New Roman"/>
                <w:b/>
                <w:color w:val="002060"/>
              </w:rPr>
              <w:t xml:space="preserve">История родного края, история семьи </w:t>
            </w:r>
          </w:p>
          <w:p w14:paraId="59109A10" w14:textId="56B8B877" w:rsidR="00A82249" w:rsidRPr="00145E24" w:rsidRDefault="002E4466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(</w:t>
            </w:r>
            <w:r w:rsidR="00045714">
              <w:rPr>
                <w:rFonts w:ascii="Times New Roman" w:hAnsi="Times New Roman"/>
                <w:b/>
                <w:color w:val="002060"/>
              </w:rPr>
              <w:t>10</w:t>
            </w:r>
            <w:r w:rsidR="00A82249" w:rsidRPr="00145E24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="00A82249" w:rsidRPr="00145E24">
              <w:rPr>
                <w:rFonts w:ascii="Times New Roman" w:hAnsi="Times New Roman"/>
                <w:b/>
                <w:color w:val="002060"/>
              </w:rPr>
              <w:t>уч</w:t>
            </w:r>
            <w:proofErr w:type="spellEnd"/>
            <w:r w:rsidR="00A82249" w:rsidRPr="00145E24">
              <w:rPr>
                <w:rFonts w:ascii="Times New Roman" w:hAnsi="Times New Roman"/>
                <w:b/>
                <w:color w:val="002060"/>
              </w:rPr>
              <w:t>)</w:t>
            </w:r>
          </w:p>
        </w:tc>
        <w:tc>
          <w:tcPr>
            <w:tcW w:w="1305" w:type="dxa"/>
          </w:tcPr>
          <w:p w14:paraId="6CF3358C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proofErr w:type="spellStart"/>
            <w:r w:rsidRPr="00145E24">
              <w:rPr>
                <w:rFonts w:ascii="Times New Roman" w:hAnsi="Times New Roman"/>
                <w:b/>
                <w:color w:val="002060"/>
              </w:rPr>
              <w:t>Здоровьесбережение</w:t>
            </w:r>
            <w:proofErr w:type="spellEnd"/>
          </w:p>
          <w:p w14:paraId="495A1E9D" w14:textId="76F600C7" w:rsidR="00627627" w:rsidRPr="00145E24" w:rsidRDefault="003122DC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(</w:t>
            </w:r>
            <w:r w:rsidR="005259FA">
              <w:rPr>
                <w:rFonts w:ascii="Times New Roman" w:hAnsi="Times New Roman"/>
                <w:b/>
                <w:color w:val="002060"/>
              </w:rPr>
              <w:t>8</w:t>
            </w:r>
            <w:r w:rsidR="00627627" w:rsidRPr="00145E24">
              <w:rPr>
                <w:rFonts w:ascii="Times New Roman" w:hAnsi="Times New Roman"/>
                <w:b/>
                <w:color w:val="002060"/>
              </w:rPr>
              <w:t>уч)</w:t>
            </w:r>
          </w:p>
        </w:tc>
        <w:tc>
          <w:tcPr>
            <w:tcW w:w="1559" w:type="dxa"/>
          </w:tcPr>
          <w:p w14:paraId="21555676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145E24">
              <w:rPr>
                <w:rFonts w:ascii="Times New Roman" w:hAnsi="Times New Roman"/>
                <w:b/>
                <w:color w:val="002060"/>
              </w:rPr>
              <w:t>Природа вокруг нас 1</w:t>
            </w:r>
          </w:p>
          <w:p w14:paraId="61E2B625" w14:textId="38AD0C57" w:rsidR="00627627" w:rsidRPr="00145E24" w:rsidRDefault="002E4466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(</w:t>
            </w:r>
            <w:r w:rsidR="00EC73A6">
              <w:rPr>
                <w:rFonts w:ascii="Times New Roman" w:hAnsi="Times New Roman"/>
                <w:b/>
                <w:color w:val="002060"/>
              </w:rPr>
              <w:t>7</w:t>
            </w:r>
            <w:r w:rsidR="003122DC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="00627627" w:rsidRPr="00145E24">
              <w:rPr>
                <w:rFonts w:ascii="Times New Roman" w:hAnsi="Times New Roman"/>
                <w:b/>
                <w:color w:val="002060"/>
              </w:rPr>
              <w:t>уч</w:t>
            </w:r>
            <w:proofErr w:type="spellEnd"/>
            <w:r w:rsidR="00627627" w:rsidRPr="00145E24">
              <w:rPr>
                <w:rFonts w:ascii="Times New Roman" w:hAnsi="Times New Roman"/>
                <w:b/>
                <w:color w:val="002060"/>
              </w:rPr>
              <w:t>)</w:t>
            </w:r>
          </w:p>
        </w:tc>
        <w:tc>
          <w:tcPr>
            <w:tcW w:w="1276" w:type="dxa"/>
          </w:tcPr>
          <w:p w14:paraId="51729C02" w14:textId="77777777" w:rsidR="00A82249" w:rsidRPr="00145E24" w:rsidRDefault="00A82249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145E24">
              <w:rPr>
                <w:rFonts w:ascii="Times New Roman" w:hAnsi="Times New Roman"/>
                <w:b/>
                <w:color w:val="002060"/>
              </w:rPr>
              <w:t>Природа вокруг нас 2</w:t>
            </w:r>
          </w:p>
          <w:p w14:paraId="34D7C827" w14:textId="77777777" w:rsidR="00627627" w:rsidRPr="00145E24" w:rsidRDefault="002E4466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(8</w:t>
            </w:r>
            <w:r w:rsidR="00627627" w:rsidRPr="00145E24"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spellStart"/>
            <w:r w:rsidR="00627627" w:rsidRPr="00145E24">
              <w:rPr>
                <w:rFonts w:ascii="Times New Roman" w:hAnsi="Times New Roman"/>
                <w:b/>
                <w:color w:val="002060"/>
              </w:rPr>
              <w:t>уч</w:t>
            </w:r>
            <w:proofErr w:type="spellEnd"/>
            <w:r w:rsidR="00627627" w:rsidRPr="00145E24">
              <w:rPr>
                <w:rFonts w:ascii="Times New Roman" w:hAnsi="Times New Roman"/>
                <w:b/>
                <w:color w:val="002060"/>
              </w:rPr>
              <w:t>)</w:t>
            </w:r>
          </w:p>
        </w:tc>
      </w:tr>
      <w:tr w:rsidR="00192987" w:rsidRPr="00145E24" w14:paraId="6A293764" w14:textId="77777777" w:rsidTr="00EC73A6">
        <w:trPr>
          <w:trHeight w:val="495"/>
        </w:trPr>
        <w:tc>
          <w:tcPr>
            <w:tcW w:w="1276" w:type="dxa"/>
          </w:tcPr>
          <w:p w14:paraId="38B16EEC" w14:textId="77777777" w:rsidR="00192987" w:rsidRPr="00145E24" w:rsidRDefault="00192987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145E24">
              <w:rPr>
                <w:rFonts w:ascii="Times New Roman" w:hAnsi="Times New Roman"/>
                <w:b/>
                <w:color w:val="002060"/>
              </w:rPr>
              <w:t>Работа секций</w:t>
            </w:r>
            <w:r w:rsidRPr="00145E24">
              <w:rPr>
                <w:rFonts w:ascii="Times New Roman" w:hAnsi="Times New Roman"/>
                <w:color w:val="002060"/>
              </w:rPr>
              <w:t xml:space="preserve"> </w:t>
            </w:r>
          </w:p>
        </w:tc>
        <w:tc>
          <w:tcPr>
            <w:tcW w:w="1701" w:type="dxa"/>
          </w:tcPr>
          <w:p w14:paraId="09F91440" w14:textId="5006C2F7" w:rsidR="00192987" w:rsidRPr="00CD3211" w:rsidRDefault="00CD3211" w:rsidP="00F300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D3211">
              <w:rPr>
                <w:rFonts w:ascii="Times New Roman" w:hAnsi="Times New Roman" w:cs="Times New Roman"/>
                <w:b/>
                <w:color w:val="002060"/>
              </w:rPr>
              <w:t>9.10–10.50</w:t>
            </w:r>
          </w:p>
        </w:tc>
        <w:tc>
          <w:tcPr>
            <w:tcW w:w="1559" w:type="dxa"/>
          </w:tcPr>
          <w:p w14:paraId="24573A59" w14:textId="51297D7F" w:rsidR="00045714" w:rsidRPr="005F3770" w:rsidRDefault="00045714" w:rsidP="000457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045714">
              <w:rPr>
                <w:rFonts w:ascii="Times New Roman" w:hAnsi="Times New Roman"/>
                <w:b/>
                <w:bCs/>
                <w:color w:val="002060"/>
              </w:rPr>
              <w:t>9.10-11.40</w:t>
            </w:r>
            <w:proofErr w:type="gramEnd"/>
            <w:r w:rsidRPr="00045714">
              <w:rPr>
                <w:rFonts w:ascii="Times New Roman" w:hAnsi="Times New Roman"/>
                <w:b/>
                <w:bCs/>
                <w:color w:val="002060"/>
              </w:rPr>
              <w:t xml:space="preserve">, </w:t>
            </w:r>
          </w:p>
          <w:p w14:paraId="338A9DCA" w14:textId="30E473B8" w:rsidR="00192987" w:rsidRPr="005F3770" w:rsidRDefault="00192987" w:rsidP="000457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</w:p>
        </w:tc>
        <w:tc>
          <w:tcPr>
            <w:tcW w:w="1418" w:type="dxa"/>
          </w:tcPr>
          <w:p w14:paraId="67D40D3F" w14:textId="6DD88220" w:rsidR="00192987" w:rsidRPr="005F3770" w:rsidRDefault="005F3770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5F377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9.10 - 11.25</w:t>
            </w:r>
          </w:p>
        </w:tc>
        <w:tc>
          <w:tcPr>
            <w:tcW w:w="1305" w:type="dxa"/>
          </w:tcPr>
          <w:p w14:paraId="4D0D12F0" w14:textId="0BA04BF3" w:rsidR="00192987" w:rsidRPr="005259FA" w:rsidRDefault="005259FA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5259FA">
              <w:rPr>
                <w:rFonts w:ascii="Times New Roman" w:hAnsi="Times New Roman"/>
                <w:b/>
                <w:bCs/>
                <w:color w:val="002060"/>
              </w:rPr>
              <w:t>9.10-11.10</w:t>
            </w:r>
            <w:proofErr w:type="gramEnd"/>
            <w:r w:rsidRPr="005259FA">
              <w:rPr>
                <w:rFonts w:ascii="Times New Roman" w:hAnsi="Times New Roman"/>
                <w:b/>
                <w:bCs/>
                <w:color w:val="002060"/>
              </w:rPr>
              <w:t xml:space="preserve">, </w:t>
            </w:r>
          </w:p>
        </w:tc>
        <w:tc>
          <w:tcPr>
            <w:tcW w:w="1559" w:type="dxa"/>
          </w:tcPr>
          <w:p w14:paraId="099C4DFE" w14:textId="2C973DDA" w:rsidR="00192987" w:rsidRPr="00E23680" w:rsidRDefault="00E23680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E23680">
              <w:rPr>
                <w:rFonts w:ascii="Times New Roman" w:hAnsi="Times New Roman"/>
                <w:b/>
                <w:bCs/>
                <w:color w:val="002060"/>
              </w:rPr>
              <w:t>9.10-10.55</w:t>
            </w:r>
            <w:proofErr w:type="gramEnd"/>
            <w:r w:rsidRPr="00E23680">
              <w:rPr>
                <w:rFonts w:ascii="Times New Roman" w:hAnsi="Times New Roman"/>
                <w:b/>
                <w:bCs/>
                <w:color w:val="002060"/>
              </w:rPr>
              <w:t xml:space="preserve">, </w:t>
            </w:r>
          </w:p>
        </w:tc>
        <w:tc>
          <w:tcPr>
            <w:tcW w:w="1276" w:type="dxa"/>
          </w:tcPr>
          <w:p w14:paraId="4C68C3B8" w14:textId="7D7A5226" w:rsidR="00192987" w:rsidRPr="00EC73A6" w:rsidRDefault="00EC73A6" w:rsidP="00860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EC73A6">
              <w:rPr>
                <w:rFonts w:ascii="Times New Roman" w:hAnsi="Times New Roman"/>
                <w:b/>
                <w:bCs/>
                <w:color w:val="002060"/>
              </w:rPr>
              <w:t>9.10-11.10</w:t>
            </w:r>
            <w:proofErr w:type="gramEnd"/>
            <w:r w:rsidRPr="00EC73A6">
              <w:rPr>
                <w:rFonts w:ascii="Times New Roman" w:hAnsi="Times New Roman"/>
                <w:b/>
                <w:bCs/>
                <w:color w:val="002060"/>
              </w:rPr>
              <w:t xml:space="preserve">, </w:t>
            </w:r>
          </w:p>
        </w:tc>
      </w:tr>
      <w:tr w:rsidR="00192987" w:rsidRPr="00145E24" w14:paraId="31DCC375" w14:textId="77777777" w:rsidTr="00EC73A6">
        <w:trPr>
          <w:trHeight w:val="510"/>
        </w:trPr>
        <w:tc>
          <w:tcPr>
            <w:tcW w:w="1276" w:type="dxa"/>
          </w:tcPr>
          <w:p w14:paraId="4A3EF775" w14:textId="77777777" w:rsidR="00192987" w:rsidRPr="00F3000F" w:rsidRDefault="00192987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lang w:val="en-US"/>
              </w:rPr>
            </w:pPr>
            <w:r w:rsidRPr="00145E24">
              <w:rPr>
                <w:rFonts w:ascii="Times New Roman" w:hAnsi="Times New Roman"/>
                <w:color w:val="002060"/>
              </w:rPr>
              <w:t>работа экспертов</w:t>
            </w:r>
            <w:r>
              <w:rPr>
                <w:rFonts w:ascii="Times New Roman" w:hAnsi="Times New Roman"/>
                <w:color w:val="00206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0635E4C5" w14:textId="4A8447D8" w:rsidR="00192987" w:rsidRPr="00CD3211" w:rsidRDefault="00CD3211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CD3211">
              <w:rPr>
                <w:rFonts w:ascii="Times New Roman" w:hAnsi="Times New Roman"/>
                <w:b/>
                <w:color w:val="002060"/>
              </w:rPr>
              <w:t>10.50–11.00</w:t>
            </w:r>
          </w:p>
        </w:tc>
        <w:tc>
          <w:tcPr>
            <w:tcW w:w="1559" w:type="dxa"/>
          </w:tcPr>
          <w:p w14:paraId="5C96010D" w14:textId="100C21BB" w:rsidR="00192987" w:rsidRPr="005F3770" w:rsidRDefault="00045714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045714">
              <w:rPr>
                <w:rFonts w:ascii="Times New Roman" w:hAnsi="Times New Roman"/>
                <w:b/>
                <w:bCs/>
                <w:color w:val="002060"/>
              </w:rPr>
              <w:t>11.40-11.50</w:t>
            </w:r>
          </w:p>
        </w:tc>
        <w:tc>
          <w:tcPr>
            <w:tcW w:w="1418" w:type="dxa"/>
          </w:tcPr>
          <w:p w14:paraId="01B3455D" w14:textId="237E39C8" w:rsidR="00192987" w:rsidRPr="005F3770" w:rsidRDefault="005F3770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5F3770">
              <w:rPr>
                <w:rFonts w:ascii="Times New Roman" w:hAnsi="Times New Roman"/>
                <w:b/>
                <w:bCs/>
                <w:color w:val="002060"/>
              </w:rPr>
              <w:t>11.30-11.40</w:t>
            </w:r>
          </w:p>
        </w:tc>
        <w:tc>
          <w:tcPr>
            <w:tcW w:w="1305" w:type="dxa"/>
          </w:tcPr>
          <w:p w14:paraId="5578BB01" w14:textId="1074AD65" w:rsidR="00192987" w:rsidRPr="005259FA" w:rsidRDefault="005259FA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5259FA">
              <w:rPr>
                <w:rFonts w:ascii="Times New Roman" w:hAnsi="Times New Roman"/>
                <w:b/>
                <w:bCs/>
                <w:color w:val="002060"/>
              </w:rPr>
              <w:t>11.15-11.25</w:t>
            </w:r>
            <w:proofErr w:type="gramEnd"/>
            <w:r w:rsidRPr="005259FA">
              <w:rPr>
                <w:rFonts w:ascii="Times New Roman" w:hAnsi="Times New Roman"/>
                <w:b/>
                <w:bCs/>
                <w:color w:val="002060"/>
              </w:rPr>
              <w:t>,</w:t>
            </w:r>
          </w:p>
        </w:tc>
        <w:tc>
          <w:tcPr>
            <w:tcW w:w="1559" w:type="dxa"/>
          </w:tcPr>
          <w:p w14:paraId="13AAF461" w14:textId="4D3A299D" w:rsidR="00192987" w:rsidRPr="00E23680" w:rsidRDefault="00E23680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E23680">
              <w:rPr>
                <w:rFonts w:ascii="Times New Roman" w:hAnsi="Times New Roman"/>
                <w:b/>
                <w:bCs/>
                <w:color w:val="002060"/>
              </w:rPr>
              <w:t>11.00–11.10,</w:t>
            </w:r>
          </w:p>
        </w:tc>
        <w:tc>
          <w:tcPr>
            <w:tcW w:w="1276" w:type="dxa"/>
          </w:tcPr>
          <w:p w14:paraId="206DDDA5" w14:textId="2D18A478" w:rsidR="00192987" w:rsidRPr="00EC73A6" w:rsidRDefault="00EC73A6" w:rsidP="00860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EC73A6">
              <w:rPr>
                <w:rFonts w:ascii="Times New Roman" w:hAnsi="Times New Roman"/>
                <w:b/>
                <w:bCs/>
                <w:color w:val="002060"/>
              </w:rPr>
              <w:t>11.10-11.20</w:t>
            </w:r>
            <w:proofErr w:type="gramEnd"/>
            <w:r w:rsidRPr="00EC73A6">
              <w:rPr>
                <w:rFonts w:ascii="Times New Roman" w:hAnsi="Times New Roman"/>
                <w:b/>
                <w:bCs/>
                <w:color w:val="002060"/>
              </w:rPr>
              <w:t>,</w:t>
            </w:r>
          </w:p>
        </w:tc>
      </w:tr>
      <w:tr w:rsidR="00192987" w:rsidRPr="00145E24" w14:paraId="3B813972" w14:textId="77777777" w:rsidTr="00EC73A6">
        <w:trPr>
          <w:trHeight w:val="639"/>
        </w:trPr>
        <w:tc>
          <w:tcPr>
            <w:tcW w:w="1276" w:type="dxa"/>
          </w:tcPr>
          <w:p w14:paraId="7D432209" w14:textId="77777777" w:rsidR="00192987" w:rsidRPr="00145E24" w:rsidRDefault="00192987" w:rsidP="0051023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</w:rPr>
            </w:pPr>
            <w:r w:rsidRPr="00145E24">
              <w:rPr>
                <w:rFonts w:ascii="Times New Roman" w:hAnsi="Times New Roman"/>
                <w:color w:val="002060"/>
              </w:rPr>
              <w:t>награждение</w:t>
            </w:r>
          </w:p>
        </w:tc>
        <w:tc>
          <w:tcPr>
            <w:tcW w:w="1701" w:type="dxa"/>
          </w:tcPr>
          <w:p w14:paraId="137DBEDD" w14:textId="15B22D02" w:rsidR="00192987" w:rsidRPr="00CD3211" w:rsidRDefault="00CD3211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CD3211">
              <w:rPr>
                <w:rFonts w:ascii="Times New Roman" w:hAnsi="Times New Roman"/>
                <w:b/>
                <w:color w:val="002060"/>
              </w:rPr>
              <w:t>11.00-11.20</w:t>
            </w:r>
          </w:p>
        </w:tc>
        <w:tc>
          <w:tcPr>
            <w:tcW w:w="1559" w:type="dxa"/>
          </w:tcPr>
          <w:p w14:paraId="5A0FE70C" w14:textId="3E8935DF" w:rsidR="00192987" w:rsidRPr="005F3770" w:rsidRDefault="00045714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045714">
              <w:rPr>
                <w:rFonts w:ascii="Times New Roman" w:hAnsi="Times New Roman"/>
                <w:b/>
                <w:bCs/>
                <w:color w:val="002060"/>
              </w:rPr>
              <w:t>11.50 -12.00</w:t>
            </w:r>
          </w:p>
        </w:tc>
        <w:tc>
          <w:tcPr>
            <w:tcW w:w="1418" w:type="dxa"/>
          </w:tcPr>
          <w:p w14:paraId="2F1F8B21" w14:textId="4D9730ED" w:rsidR="00192987" w:rsidRPr="005F3770" w:rsidRDefault="005F3770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5F3770">
              <w:rPr>
                <w:rFonts w:ascii="Times New Roman" w:hAnsi="Times New Roman"/>
                <w:b/>
                <w:bCs/>
                <w:color w:val="002060"/>
              </w:rPr>
              <w:t>11.45-11.55</w:t>
            </w:r>
            <w:proofErr w:type="gramEnd"/>
            <w:r w:rsidRPr="005F3770">
              <w:rPr>
                <w:rFonts w:ascii="Times New Roman" w:hAnsi="Times New Roman"/>
                <w:b/>
                <w:bCs/>
                <w:color w:val="002060"/>
              </w:rPr>
              <w:t>.</w:t>
            </w:r>
          </w:p>
        </w:tc>
        <w:tc>
          <w:tcPr>
            <w:tcW w:w="1305" w:type="dxa"/>
          </w:tcPr>
          <w:p w14:paraId="68294DAC" w14:textId="7C48B04C" w:rsidR="00192987" w:rsidRPr="005259FA" w:rsidRDefault="005259FA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5259FA">
              <w:rPr>
                <w:rFonts w:ascii="Times New Roman" w:hAnsi="Times New Roman"/>
                <w:b/>
                <w:bCs/>
                <w:color w:val="002060"/>
              </w:rPr>
              <w:t>11.30-11.50</w:t>
            </w:r>
            <w:proofErr w:type="gramEnd"/>
            <w:r w:rsidRPr="005259FA">
              <w:rPr>
                <w:rFonts w:ascii="Times New Roman" w:hAnsi="Times New Roman"/>
                <w:b/>
                <w:bCs/>
                <w:color w:val="002060"/>
              </w:rPr>
              <w:t>.</w:t>
            </w:r>
          </w:p>
        </w:tc>
        <w:tc>
          <w:tcPr>
            <w:tcW w:w="1559" w:type="dxa"/>
          </w:tcPr>
          <w:p w14:paraId="1395B3C7" w14:textId="3F57F678" w:rsidR="00192987" w:rsidRPr="00E23680" w:rsidRDefault="00E23680" w:rsidP="00F30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r w:rsidRPr="00E23680">
              <w:rPr>
                <w:rFonts w:ascii="Times New Roman" w:hAnsi="Times New Roman"/>
                <w:b/>
                <w:bCs/>
                <w:color w:val="002060"/>
              </w:rPr>
              <w:t>-11.20-11.40</w:t>
            </w:r>
          </w:p>
        </w:tc>
        <w:tc>
          <w:tcPr>
            <w:tcW w:w="1276" w:type="dxa"/>
          </w:tcPr>
          <w:p w14:paraId="711E892B" w14:textId="4B57AC50" w:rsidR="00192987" w:rsidRPr="00EC73A6" w:rsidRDefault="00EC73A6" w:rsidP="00860D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  <w:proofErr w:type="gramStart"/>
            <w:r w:rsidRPr="00EC73A6">
              <w:rPr>
                <w:rFonts w:ascii="Times New Roman" w:hAnsi="Times New Roman"/>
                <w:b/>
                <w:bCs/>
                <w:color w:val="002060"/>
              </w:rPr>
              <w:t>11.20-11.30</w:t>
            </w:r>
            <w:proofErr w:type="gramEnd"/>
            <w:r w:rsidRPr="00EC73A6">
              <w:rPr>
                <w:rFonts w:ascii="Times New Roman" w:hAnsi="Times New Roman"/>
                <w:b/>
                <w:bCs/>
                <w:color w:val="002060"/>
              </w:rPr>
              <w:t>.</w:t>
            </w:r>
          </w:p>
        </w:tc>
      </w:tr>
      <w:tr w:rsidR="00192987" w:rsidRPr="00145E24" w14:paraId="0DD59976" w14:textId="77777777" w:rsidTr="00EC73A6">
        <w:trPr>
          <w:trHeight w:val="517"/>
        </w:trPr>
        <w:tc>
          <w:tcPr>
            <w:tcW w:w="10094" w:type="dxa"/>
            <w:gridSpan w:val="7"/>
            <w:shd w:val="clear" w:color="auto" w:fill="B4C6E7" w:themeFill="accent5" w:themeFillTint="66"/>
          </w:tcPr>
          <w:p w14:paraId="6785A9F2" w14:textId="77777777" w:rsidR="00192987" w:rsidRPr="005259FA" w:rsidRDefault="00192987" w:rsidP="005102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</w:rPr>
            </w:pPr>
          </w:p>
        </w:tc>
      </w:tr>
    </w:tbl>
    <w:p w14:paraId="566CF099" w14:textId="77777777" w:rsidR="00510234" w:rsidRPr="002A1918" w:rsidRDefault="00510234" w:rsidP="007228BF">
      <w:pPr>
        <w:spacing w:after="0" w:line="240" w:lineRule="auto"/>
        <w:jc w:val="center"/>
        <w:rPr>
          <w:rFonts w:ascii="Times New Roman" w:hAnsi="Times New Roman"/>
          <w:b/>
          <w:color w:val="00B0F0"/>
          <w:sz w:val="28"/>
          <w:szCs w:val="28"/>
        </w:rPr>
      </w:pPr>
    </w:p>
    <w:p w14:paraId="2C570848" w14:textId="77777777" w:rsidR="0028655A" w:rsidRPr="0028655A" w:rsidRDefault="0028655A" w:rsidP="007228BF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28655A">
        <w:rPr>
          <w:rFonts w:ascii="Times New Roman" w:hAnsi="Times New Roman"/>
          <w:b/>
          <w:color w:val="002060"/>
          <w:sz w:val="28"/>
          <w:szCs w:val="28"/>
        </w:rPr>
        <w:t>Мастер классы</w:t>
      </w:r>
    </w:p>
    <w:p w14:paraId="0942EE56" w14:textId="18CC6FF5" w:rsidR="0028655A" w:rsidRPr="002676F9" w:rsidRDefault="0028655A" w:rsidP="00E9130A">
      <w:pPr>
        <w:pStyle w:val="a3"/>
        <w:numPr>
          <w:ilvl w:val="0"/>
          <w:numId w:val="51"/>
        </w:numPr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676F9">
        <w:rPr>
          <w:rFonts w:ascii="Times New Roman" w:hAnsi="Times New Roman"/>
          <w:b/>
          <w:color w:val="1F3864" w:themeColor="accent5" w:themeShade="80"/>
          <w:sz w:val="24"/>
          <w:szCs w:val="24"/>
        </w:rPr>
        <w:t>МАДОУ № 64 «Колокольчик</w:t>
      </w:r>
      <w:r w:rsidRPr="002676F9">
        <w:rPr>
          <w:rFonts w:ascii="Times New Roman" w:hAnsi="Times New Roman"/>
          <w:b/>
          <w:sz w:val="24"/>
          <w:szCs w:val="24"/>
        </w:rPr>
        <w:t>»</w:t>
      </w:r>
      <w:r w:rsidR="00132B97" w:rsidRPr="002676F9">
        <w:rPr>
          <w:rFonts w:ascii="Times New Roman" w:hAnsi="Times New Roman"/>
          <w:sz w:val="24"/>
          <w:szCs w:val="24"/>
        </w:rPr>
        <w:t xml:space="preserve"> </w:t>
      </w:r>
      <w:r w:rsidR="002676F9" w:rsidRPr="002676F9">
        <w:rPr>
          <w:rFonts w:ascii="Times New Roman" w:hAnsi="Times New Roman"/>
          <w:sz w:val="24"/>
          <w:szCs w:val="24"/>
        </w:rPr>
        <w:t>мастер-класс по изготовлению Бурятской шапочки "</w:t>
      </w:r>
      <w:proofErr w:type="spellStart"/>
      <w:r w:rsidR="002676F9" w:rsidRPr="002676F9">
        <w:rPr>
          <w:rFonts w:ascii="Times New Roman" w:hAnsi="Times New Roman"/>
          <w:sz w:val="24"/>
          <w:szCs w:val="24"/>
        </w:rPr>
        <w:t>Малгай"</w:t>
      </w:r>
      <w:r w:rsidRPr="002676F9">
        <w:rPr>
          <w:rFonts w:ascii="Times New Roman" w:hAnsi="Times New Roman"/>
          <w:sz w:val="24"/>
          <w:szCs w:val="24"/>
        </w:rPr>
        <w:t>Бурдуковская</w:t>
      </w:r>
      <w:proofErr w:type="spellEnd"/>
      <w:r w:rsidRPr="002676F9">
        <w:rPr>
          <w:rFonts w:ascii="Times New Roman" w:hAnsi="Times New Roman"/>
          <w:sz w:val="24"/>
          <w:szCs w:val="24"/>
        </w:rPr>
        <w:t xml:space="preserve"> Ольга Алексеевна, Бородина Наталья Петровна, учителя </w:t>
      </w:r>
      <w:r w:rsidR="002676F9">
        <w:rPr>
          <w:rFonts w:ascii="Times New Roman" w:hAnsi="Times New Roman"/>
          <w:sz w:val="24"/>
          <w:szCs w:val="24"/>
        </w:rPr>
        <w:t>–</w:t>
      </w:r>
      <w:r w:rsidRPr="002676F9">
        <w:rPr>
          <w:rFonts w:ascii="Times New Roman" w:hAnsi="Times New Roman"/>
          <w:sz w:val="24"/>
          <w:szCs w:val="24"/>
        </w:rPr>
        <w:t xml:space="preserve"> логопеды</w:t>
      </w:r>
      <w:r w:rsidR="002676F9">
        <w:rPr>
          <w:rFonts w:ascii="Times New Roman" w:hAnsi="Times New Roman"/>
          <w:sz w:val="24"/>
          <w:szCs w:val="24"/>
        </w:rPr>
        <w:t>.</w:t>
      </w:r>
    </w:p>
    <w:p w14:paraId="00DE01D0" w14:textId="434F8D42" w:rsidR="0028655A" w:rsidRPr="00E9130A" w:rsidRDefault="007228BF" w:rsidP="00E9130A">
      <w:pPr>
        <w:pStyle w:val="a3"/>
        <w:numPr>
          <w:ilvl w:val="0"/>
          <w:numId w:val="50"/>
        </w:numPr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E9130A">
        <w:rPr>
          <w:rFonts w:ascii="Times New Roman" w:hAnsi="Times New Roman"/>
          <w:b/>
          <w:color w:val="1F3864" w:themeColor="accent5" w:themeShade="80"/>
          <w:sz w:val="24"/>
          <w:szCs w:val="24"/>
        </w:rPr>
        <w:t>МБДОУ № 87 «</w:t>
      </w:r>
      <w:r w:rsidR="002676F9" w:rsidRPr="00E9130A">
        <w:rPr>
          <w:rFonts w:ascii="Times New Roman" w:hAnsi="Times New Roman"/>
          <w:b/>
          <w:color w:val="1F3864" w:themeColor="accent5" w:themeShade="80"/>
          <w:sz w:val="24"/>
          <w:szCs w:val="24"/>
        </w:rPr>
        <w:t>Улыбка» мастер</w:t>
      </w:r>
      <w:r w:rsidRPr="00E9130A">
        <w:rPr>
          <w:rFonts w:ascii="Times New Roman" w:hAnsi="Times New Roman"/>
          <w:sz w:val="24"/>
          <w:szCs w:val="24"/>
        </w:rPr>
        <w:t>-</w:t>
      </w:r>
      <w:r w:rsidR="002676F9" w:rsidRPr="00E9130A">
        <w:rPr>
          <w:rFonts w:ascii="Times New Roman" w:hAnsi="Times New Roman"/>
          <w:sz w:val="24"/>
          <w:szCs w:val="24"/>
        </w:rPr>
        <w:t>класс</w:t>
      </w:r>
      <w:r w:rsidR="002676F9" w:rsidRPr="00E9130A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2676F9" w:rsidRPr="00E9130A">
        <w:rPr>
          <w:rFonts w:ascii="Times New Roman" w:hAnsi="Times New Roman"/>
          <w:sz w:val="24"/>
          <w:szCs w:val="24"/>
        </w:rPr>
        <w:t>«</w:t>
      </w:r>
      <w:r w:rsidR="0028655A" w:rsidRPr="00E9130A">
        <w:rPr>
          <w:rFonts w:ascii="Times New Roman" w:hAnsi="Times New Roman"/>
          <w:sz w:val="24"/>
          <w:szCs w:val="24"/>
        </w:rPr>
        <w:t xml:space="preserve">Роспись салфетки в технике батик". </w:t>
      </w:r>
      <w:proofErr w:type="gramStart"/>
      <w:r w:rsidR="0028655A" w:rsidRPr="00E9130A">
        <w:rPr>
          <w:rFonts w:ascii="Times New Roman" w:hAnsi="Times New Roman"/>
          <w:sz w:val="24"/>
          <w:szCs w:val="24"/>
        </w:rPr>
        <w:t xml:space="preserve">Педагог  </w:t>
      </w:r>
      <w:proofErr w:type="spellStart"/>
      <w:r w:rsidR="0028655A" w:rsidRPr="00E9130A">
        <w:rPr>
          <w:rFonts w:ascii="Times New Roman" w:hAnsi="Times New Roman"/>
          <w:sz w:val="24"/>
          <w:szCs w:val="24"/>
        </w:rPr>
        <w:t>Мунаева</w:t>
      </w:r>
      <w:proofErr w:type="spellEnd"/>
      <w:proofErr w:type="gramEnd"/>
      <w:r w:rsidR="0028655A" w:rsidRPr="00E9130A">
        <w:rPr>
          <w:rFonts w:ascii="Times New Roman" w:hAnsi="Times New Roman"/>
          <w:sz w:val="24"/>
          <w:szCs w:val="24"/>
        </w:rPr>
        <w:t xml:space="preserve"> Ольга Леонидовна.  Нетрадиционное </w:t>
      </w:r>
      <w:proofErr w:type="gramStart"/>
      <w:r w:rsidR="0028655A" w:rsidRPr="00E9130A">
        <w:rPr>
          <w:rFonts w:ascii="Times New Roman" w:hAnsi="Times New Roman"/>
          <w:sz w:val="24"/>
          <w:szCs w:val="24"/>
        </w:rPr>
        <w:t>рисование  в</w:t>
      </w:r>
      <w:proofErr w:type="gramEnd"/>
      <w:r w:rsidR="0028655A" w:rsidRPr="00E9130A">
        <w:rPr>
          <w:rFonts w:ascii="Times New Roman" w:hAnsi="Times New Roman"/>
          <w:sz w:val="24"/>
          <w:szCs w:val="24"/>
        </w:rPr>
        <w:t xml:space="preserve"> технике - холодный батик.  На примере узелкового батика изготавливают сувенир</w:t>
      </w:r>
    </w:p>
    <w:p w14:paraId="5FF83E6F" w14:textId="64774D3E" w:rsidR="0028655A" w:rsidRPr="00E9130A" w:rsidRDefault="007228BF" w:rsidP="00E9130A">
      <w:pPr>
        <w:pStyle w:val="a3"/>
        <w:numPr>
          <w:ilvl w:val="0"/>
          <w:numId w:val="50"/>
        </w:numPr>
        <w:spacing w:after="0" w:line="240" w:lineRule="auto"/>
        <w:ind w:left="0" w:firstLine="284"/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</w:pPr>
      <w:r w:rsidRPr="00E9130A">
        <w:rPr>
          <w:rFonts w:ascii="Times New Roman" w:hAnsi="Times New Roman"/>
          <w:b/>
          <w:color w:val="002060"/>
          <w:sz w:val="24"/>
          <w:szCs w:val="24"/>
        </w:rPr>
        <w:t xml:space="preserve">МБДОУ № </w:t>
      </w:r>
      <w:r w:rsidR="0028655A" w:rsidRPr="00E9130A">
        <w:rPr>
          <w:rFonts w:ascii="Times New Roman" w:hAnsi="Times New Roman"/>
          <w:b/>
          <w:color w:val="002060"/>
          <w:sz w:val="24"/>
          <w:szCs w:val="24"/>
        </w:rPr>
        <w:t>87 "Улыбка</w:t>
      </w:r>
      <w:r w:rsidRPr="00E9130A">
        <w:rPr>
          <w:rFonts w:ascii="Times New Roman" w:hAnsi="Times New Roman"/>
          <w:b/>
          <w:sz w:val="24"/>
          <w:szCs w:val="24"/>
        </w:rPr>
        <w:t xml:space="preserve"> </w:t>
      </w:r>
      <w:r w:rsidRPr="00E9130A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мастер-класс</w:t>
      </w:r>
      <w:r w:rsidR="0028655A" w:rsidRPr="00E9130A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"Панно Снеговик в технике декупаж". Педагог доп. образования Калиновская Зинаида Евген</w:t>
      </w:r>
      <w:r w:rsidRPr="00E9130A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ьевна.</w:t>
      </w:r>
    </w:p>
    <w:p w14:paraId="5180192B" w14:textId="1EB70F3B" w:rsidR="0028655A" w:rsidRPr="002676F9" w:rsidRDefault="0028655A" w:rsidP="00E9130A">
      <w:pPr>
        <w:pStyle w:val="a3"/>
        <w:numPr>
          <w:ilvl w:val="0"/>
          <w:numId w:val="50"/>
        </w:numPr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676F9">
        <w:rPr>
          <w:rFonts w:ascii="Times New Roman" w:hAnsi="Times New Roman"/>
          <w:b/>
          <w:color w:val="002060"/>
          <w:spacing w:val="-2"/>
          <w:sz w:val="24"/>
          <w:szCs w:val="24"/>
          <w:shd w:val="clear" w:color="auto" w:fill="FFFFFF"/>
        </w:rPr>
        <w:t>МБДОУ</w:t>
      </w:r>
      <w:r w:rsidR="007228BF" w:rsidRPr="002676F9">
        <w:rPr>
          <w:rFonts w:ascii="Times New Roman" w:hAnsi="Times New Roman"/>
          <w:b/>
          <w:color w:val="002060"/>
          <w:spacing w:val="-2"/>
          <w:sz w:val="24"/>
          <w:szCs w:val="24"/>
          <w:shd w:val="clear" w:color="auto" w:fill="FFFFFF"/>
        </w:rPr>
        <w:t xml:space="preserve"> № </w:t>
      </w:r>
      <w:r w:rsidRPr="002676F9">
        <w:rPr>
          <w:rFonts w:ascii="Times New Roman" w:hAnsi="Times New Roman"/>
          <w:b/>
          <w:color w:val="002060"/>
          <w:spacing w:val="-2"/>
          <w:sz w:val="24"/>
          <w:szCs w:val="24"/>
          <w:shd w:val="clear" w:color="auto" w:fill="FFFFFF"/>
        </w:rPr>
        <w:t>89 Журавленок "</w:t>
      </w:r>
      <w:proofErr w:type="spellStart"/>
      <w:r w:rsidRPr="002676F9">
        <w:rPr>
          <w:rFonts w:ascii="Times New Roman" w:hAnsi="Times New Roman"/>
          <w:b/>
          <w:color w:val="000000"/>
          <w:spacing w:val="-2"/>
          <w:sz w:val="24"/>
          <w:szCs w:val="24"/>
          <w:shd w:val="clear" w:color="auto" w:fill="FFFFFF"/>
        </w:rPr>
        <w:t>Талаан</w:t>
      </w:r>
      <w:proofErr w:type="spellEnd"/>
      <w:r w:rsidRPr="002676F9">
        <w:rPr>
          <w:rFonts w:ascii="Times New Roman" w:hAnsi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2676F9">
        <w:rPr>
          <w:rFonts w:ascii="Times New Roman" w:hAnsi="Times New Roman"/>
          <w:b/>
          <w:color w:val="000000"/>
          <w:spacing w:val="-2"/>
          <w:sz w:val="24"/>
          <w:szCs w:val="24"/>
          <w:shd w:val="clear" w:color="auto" w:fill="FFFFFF"/>
        </w:rPr>
        <w:t>тобшоо</w:t>
      </w:r>
      <w:proofErr w:type="spellEnd"/>
      <w:r w:rsidRPr="002676F9">
        <w:rPr>
          <w:rFonts w:ascii="Times New Roman" w:hAnsi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Pr="002676F9">
        <w:rPr>
          <w:rFonts w:ascii="Times New Roman" w:hAnsi="Times New Roman"/>
          <w:b/>
          <w:color w:val="000000"/>
          <w:spacing w:val="-2"/>
          <w:sz w:val="24"/>
          <w:szCs w:val="24"/>
          <w:shd w:val="clear" w:color="auto" w:fill="FFFFFF"/>
        </w:rPr>
        <w:t>наадан</w:t>
      </w:r>
      <w:proofErr w:type="spellEnd"/>
      <w:r w:rsidRPr="002676F9">
        <w:rPr>
          <w:rFonts w:ascii="Times New Roman" w:hAnsi="Times New Roman"/>
          <w:b/>
          <w:color w:val="000000"/>
          <w:spacing w:val="-2"/>
          <w:sz w:val="24"/>
          <w:szCs w:val="24"/>
          <w:shd w:val="clear" w:color="auto" w:fill="FFFFFF"/>
        </w:rPr>
        <w:t>"</w:t>
      </w:r>
      <w:r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Жамбалова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Бальжит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Бамбаловна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,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Амагаланова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Цыренбутит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Эрдынеевна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и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Цыдендапова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proofErr w:type="spellStart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>Дулма</w:t>
      </w:r>
      <w:proofErr w:type="spellEnd"/>
      <w:r w:rsidR="00DC67FD" w:rsidRPr="002676F9">
        <w:rPr>
          <w:rFonts w:ascii="Times New Roman" w:hAnsi="Times New Roman"/>
          <w:color w:val="000000"/>
          <w:spacing w:val="-2"/>
          <w:sz w:val="24"/>
          <w:szCs w:val="24"/>
          <w:shd w:val="clear" w:color="auto" w:fill="FFFFFF"/>
        </w:rPr>
        <w:t xml:space="preserve"> Валерьевна</w:t>
      </w:r>
    </w:p>
    <w:p w14:paraId="7166C398" w14:textId="144ED09D" w:rsidR="00E9130A" w:rsidRPr="00E9130A" w:rsidRDefault="007228BF" w:rsidP="00E9130A">
      <w:pPr>
        <w:pStyle w:val="a3"/>
        <w:numPr>
          <w:ilvl w:val="0"/>
          <w:numId w:val="50"/>
        </w:numPr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E9130A">
        <w:rPr>
          <w:rFonts w:ascii="Times New Roman" w:hAnsi="Times New Roman"/>
          <w:b/>
          <w:color w:val="002060"/>
          <w:sz w:val="24"/>
          <w:szCs w:val="24"/>
        </w:rPr>
        <w:t xml:space="preserve">МАДОУ № </w:t>
      </w:r>
      <w:r w:rsidR="00E9130A" w:rsidRPr="00E9130A">
        <w:rPr>
          <w:rFonts w:ascii="Times New Roman" w:hAnsi="Times New Roman"/>
          <w:b/>
          <w:color w:val="002060"/>
          <w:sz w:val="24"/>
          <w:szCs w:val="24"/>
        </w:rPr>
        <w:t>58</w:t>
      </w:r>
      <w:r w:rsidRPr="00E9130A">
        <w:rPr>
          <w:rFonts w:ascii="Times New Roman" w:hAnsi="Times New Roman"/>
          <w:b/>
          <w:color w:val="002060"/>
          <w:sz w:val="24"/>
          <w:szCs w:val="24"/>
        </w:rPr>
        <w:t xml:space="preserve"> «</w:t>
      </w:r>
      <w:r w:rsidR="00E9130A" w:rsidRPr="00E9130A">
        <w:rPr>
          <w:rFonts w:ascii="Times New Roman" w:hAnsi="Times New Roman"/>
          <w:b/>
          <w:color w:val="002060"/>
          <w:sz w:val="24"/>
          <w:szCs w:val="24"/>
        </w:rPr>
        <w:t>Золушка</w:t>
      </w:r>
      <w:r w:rsidRPr="00E9130A">
        <w:rPr>
          <w:rFonts w:ascii="Times New Roman" w:hAnsi="Times New Roman"/>
          <w:b/>
          <w:color w:val="002060"/>
          <w:sz w:val="24"/>
          <w:szCs w:val="24"/>
        </w:rPr>
        <w:t xml:space="preserve">» </w:t>
      </w:r>
      <w:r w:rsidRPr="00E9130A">
        <w:rPr>
          <w:rFonts w:ascii="Times New Roman" w:hAnsi="Times New Roman"/>
          <w:sz w:val="24"/>
          <w:szCs w:val="24"/>
        </w:rPr>
        <w:t xml:space="preserve">- </w:t>
      </w:r>
      <w:r w:rsidR="00E9130A">
        <w:rPr>
          <w:rFonts w:ascii="Times New Roman" w:hAnsi="Times New Roman"/>
          <w:sz w:val="24"/>
          <w:szCs w:val="24"/>
        </w:rPr>
        <w:t>м</w:t>
      </w:r>
      <w:r w:rsidR="00E9130A" w:rsidRPr="00E9130A">
        <w:rPr>
          <w:rFonts w:ascii="Times New Roman" w:hAnsi="Times New Roman"/>
          <w:sz w:val="24"/>
          <w:szCs w:val="24"/>
        </w:rPr>
        <w:t>астер-класс «Волшебный уголек»</w:t>
      </w:r>
      <w:r w:rsidR="00E9130A">
        <w:rPr>
          <w:rFonts w:ascii="Times New Roman" w:hAnsi="Times New Roman"/>
          <w:sz w:val="24"/>
          <w:szCs w:val="24"/>
        </w:rPr>
        <w:t xml:space="preserve"> </w:t>
      </w:r>
      <w:r w:rsidR="00E9130A" w:rsidRPr="00E9130A">
        <w:rPr>
          <w:rFonts w:ascii="Times New Roman" w:hAnsi="Times New Roman"/>
          <w:sz w:val="24"/>
          <w:szCs w:val="24"/>
        </w:rPr>
        <w:t>Батурина Ольга Леонидовна</w:t>
      </w:r>
      <w:r w:rsidR="00E9130A">
        <w:rPr>
          <w:rFonts w:ascii="Times New Roman" w:hAnsi="Times New Roman"/>
          <w:sz w:val="24"/>
          <w:szCs w:val="24"/>
        </w:rPr>
        <w:t xml:space="preserve">. </w:t>
      </w:r>
    </w:p>
    <w:p w14:paraId="046E0A80" w14:textId="37DE093C" w:rsidR="00C507A0" w:rsidRPr="002676F9" w:rsidRDefault="007228BF" w:rsidP="00E9130A">
      <w:pPr>
        <w:pStyle w:val="a3"/>
        <w:numPr>
          <w:ilvl w:val="0"/>
          <w:numId w:val="50"/>
        </w:numPr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676F9">
        <w:rPr>
          <w:rFonts w:ascii="Times New Roman" w:hAnsi="Times New Roman"/>
          <w:b/>
          <w:color w:val="002060"/>
          <w:sz w:val="24"/>
          <w:szCs w:val="24"/>
        </w:rPr>
        <w:t xml:space="preserve">МАДОУ </w:t>
      </w:r>
      <w:r w:rsidR="0094342D" w:rsidRPr="002676F9">
        <w:rPr>
          <w:rFonts w:ascii="Times New Roman" w:hAnsi="Times New Roman"/>
          <w:b/>
          <w:color w:val="002060"/>
          <w:sz w:val="24"/>
          <w:szCs w:val="24"/>
        </w:rPr>
        <w:t xml:space="preserve">ЦРР </w:t>
      </w:r>
      <w:r w:rsidRPr="002676F9">
        <w:rPr>
          <w:rFonts w:ascii="Times New Roman" w:hAnsi="Times New Roman"/>
          <w:b/>
          <w:color w:val="002060"/>
          <w:sz w:val="24"/>
          <w:szCs w:val="24"/>
        </w:rPr>
        <w:t>№</w:t>
      </w:r>
      <w:r w:rsidR="0028655A" w:rsidRPr="002676F9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proofErr w:type="gramStart"/>
      <w:r w:rsidR="0094342D" w:rsidRPr="002676F9">
        <w:rPr>
          <w:rFonts w:ascii="Times New Roman" w:hAnsi="Times New Roman"/>
          <w:b/>
          <w:color w:val="002060"/>
          <w:sz w:val="24"/>
          <w:szCs w:val="24"/>
        </w:rPr>
        <w:t xml:space="preserve">91 </w:t>
      </w:r>
      <w:r w:rsidR="0028655A" w:rsidRPr="002676F9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Pr="002676F9">
        <w:rPr>
          <w:rFonts w:ascii="Times New Roman" w:hAnsi="Times New Roman"/>
          <w:b/>
          <w:color w:val="002060"/>
          <w:sz w:val="24"/>
          <w:szCs w:val="24"/>
        </w:rPr>
        <w:t>«</w:t>
      </w:r>
      <w:proofErr w:type="gramEnd"/>
      <w:r w:rsidR="0094342D" w:rsidRPr="002676F9">
        <w:rPr>
          <w:rFonts w:ascii="Times New Roman" w:hAnsi="Times New Roman"/>
          <w:b/>
          <w:color w:val="002060"/>
          <w:sz w:val="24"/>
          <w:szCs w:val="24"/>
        </w:rPr>
        <w:t>Строитель</w:t>
      </w:r>
      <w:r w:rsidRPr="002676F9">
        <w:rPr>
          <w:rFonts w:ascii="Times New Roman" w:hAnsi="Times New Roman"/>
          <w:b/>
          <w:color w:val="002060"/>
          <w:sz w:val="24"/>
          <w:szCs w:val="24"/>
        </w:rPr>
        <w:t>»</w:t>
      </w:r>
      <w:r w:rsidRPr="002676F9">
        <w:rPr>
          <w:rFonts w:ascii="Times New Roman" w:hAnsi="Times New Roman"/>
          <w:sz w:val="24"/>
          <w:szCs w:val="24"/>
        </w:rPr>
        <w:t>-</w:t>
      </w:r>
      <w:r w:rsidR="0028655A" w:rsidRPr="002676F9">
        <w:rPr>
          <w:rFonts w:ascii="Times New Roman" w:hAnsi="Times New Roman"/>
          <w:sz w:val="24"/>
          <w:szCs w:val="24"/>
        </w:rPr>
        <w:t xml:space="preserve"> </w:t>
      </w:r>
      <w:bookmarkEnd w:id="0"/>
      <w:bookmarkEnd w:id="1"/>
      <w:r w:rsidR="0094342D" w:rsidRPr="002676F9">
        <w:rPr>
          <w:rFonts w:ascii="Times New Roman" w:hAnsi="Times New Roman"/>
          <w:sz w:val="24"/>
          <w:szCs w:val="24"/>
        </w:rPr>
        <w:t>мастер класс по технике наматывания разноцветной пряжи. "Путешествие в страну цветных нитей»</w:t>
      </w:r>
      <w:r w:rsidR="0094342D" w:rsidRPr="002676F9">
        <w:t xml:space="preserve"> </w:t>
      </w:r>
      <w:proofErr w:type="spellStart"/>
      <w:r w:rsidR="0094342D" w:rsidRPr="002676F9">
        <w:rPr>
          <w:rFonts w:ascii="Times New Roman" w:hAnsi="Times New Roman"/>
          <w:sz w:val="24"/>
          <w:szCs w:val="24"/>
        </w:rPr>
        <w:t>Коницкая</w:t>
      </w:r>
      <w:proofErr w:type="spellEnd"/>
      <w:r w:rsidR="0094342D" w:rsidRPr="002676F9">
        <w:rPr>
          <w:rFonts w:ascii="Times New Roman" w:hAnsi="Times New Roman"/>
          <w:sz w:val="24"/>
          <w:szCs w:val="24"/>
        </w:rPr>
        <w:t xml:space="preserve"> Светлана Николаевна и Субанова Оюна </w:t>
      </w:r>
      <w:proofErr w:type="spellStart"/>
      <w:r w:rsidR="0094342D" w:rsidRPr="002676F9">
        <w:rPr>
          <w:rFonts w:ascii="Times New Roman" w:hAnsi="Times New Roman"/>
          <w:sz w:val="24"/>
          <w:szCs w:val="24"/>
        </w:rPr>
        <w:t>Чимитдоржиевна</w:t>
      </w:r>
      <w:proofErr w:type="spellEnd"/>
      <w:r w:rsidR="0094342D" w:rsidRPr="002676F9">
        <w:rPr>
          <w:rFonts w:ascii="Times New Roman" w:hAnsi="Times New Roman"/>
          <w:sz w:val="24"/>
          <w:szCs w:val="24"/>
        </w:rPr>
        <w:t>.</w:t>
      </w:r>
    </w:p>
    <w:p w14:paraId="292BB734" w14:textId="24229793" w:rsidR="00E9130A" w:rsidRPr="00E9130A" w:rsidRDefault="002676F9" w:rsidP="00E9130A">
      <w:pPr>
        <w:pStyle w:val="a3"/>
        <w:numPr>
          <w:ilvl w:val="0"/>
          <w:numId w:val="50"/>
        </w:numPr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2676F9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>МАДОУ № 58 «Золушка»</w:t>
      </w:r>
      <w:r w:rsidRPr="002676F9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</w:t>
      </w:r>
      <w:r w:rsidR="00E9130A" w:rsidRPr="00E9130A">
        <w:rPr>
          <w:rFonts w:ascii="Times New Roman" w:hAnsi="Times New Roman"/>
          <w:sz w:val="24"/>
          <w:szCs w:val="24"/>
        </w:rPr>
        <w:t>Мастер-класс «Игротека веселых игр» Андреева Валентина Александровна</w:t>
      </w:r>
    </w:p>
    <w:p w14:paraId="0C958DF2" w14:textId="77777777" w:rsidR="0025050D" w:rsidRDefault="0025050D" w:rsidP="00E9130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0BFC7F8B" w14:textId="77777777" w:rsidR="00DC67FD" w:rsidRDefault="00DC67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05167C81" w14:textId="77777777" w:rsidR="00DC67FD" w:rsidRDefault="00DC67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5120764C" w14:textId="77777777" w:rsidR="00DC67FD" w:rsidRDefault="00DC67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4035D535" w14:textId="77777777" w:rsidR="00DC67FD" w:rsidRDefault="00DC67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1B1D2834" w14:textId="77777777" w:rsidR="00DC67FD" w:rsidRDefault="00DC67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2781753B" w14:textId="77777777" w:rsidR="00DC67FD" w:rsidRDefault="00DC67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0CCBBE89" w14:textId="77777777" w:rsidR="00DC67FD" w:rsidRPr="00F6479E" w:rsidRDefault="00DC67FD" w:rsidP="00C13C45">
      <w:pPr>
        <w:spacing w:after="0" w:line="240" w:lineRule="auto"/>
        <w:contextualSpacing/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  <w:u w:val="single"/>
        </w:rPr>
      </w:pPr>
    </w:p>
    <w:p w14:paraId="60732E4A" w14:textId="6139A0BF" w:rsidR="00CA6D80" w:rsidRPr="004B08EB" w:rsidRDefault="00145E24" w:rsidP="00D822A6">
      <w:pPr>
        <w:pStyle w:val="a3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B08EB">
        <w:rPr>
          <w:rFonts w:ascii="Times New Roman" w:hAnsi="Times New Roman"/>
          <w:b/>
          <w:color w:val="002060"/>
          <w:sz w:val="28"/>
          <w:szCs w:val="28"/>
        </w:rPr>
        <w:t>Секция «Гуманитарное направление</w:t>
      </w:r>
      <w:r w:rsidR="00CB59A9" w:rsidRPr="004B08EB">
        <w:rPr>
          <w:rFonts w:ascii="Times New Roman" w:hAnsi="Times New Roman"/>
          <w:b/>
          <w:color w:val="002060"/>
          <w:sz w:val="28"/>
          <w:szCs w:val="28"/>
        </w:rPr>
        <w:t xml:space="preserve">. </w:t>
      </w:r>
      <w:r w:rsidRPr="004B08EB">
        <w:rPr>
          <w:rFonts w:ascii="Times New Roman" w:hAnsi="Times New Roman"/>
          <w:b/>
          <w:color w:val="002060"/>
          <w:sz w:val="28"/>
          <w:szCs w:val="28"/>
        </w:rPr>
        <w:t>Эстетическое направление»</w:t>
      </w:r>
      <w:r w:rsidR="004B08EB" w:rsidRPr="004B08E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8655A" w:rsidRPr="00771408">
        <w:rPr>
          <w:rFonts w:ascii="Times New Roman" w:hAnsi="Times New Roman"/>
          <w:b/>
          <w:color w:val="002060"/>
          <w:sz w:val="28"/>
          <w:szCs w:val="28"/>
        </w:rPr>
        <w:t>(</w:t>
      </w:r>
      <w:r w:rsidR="0028655A" w:rsidRPr="004B08EB">
        <w:rPr>
          <w:rFonts w:ascii="Times New Roman" w:hAnsi="Times New Roman"/>
          <w:b/>
          <w:color w:val="002060"/>
          <w:sz w:val="28"/>
          <w:szCs w:val="28"/>
        </w:rPr>
        <w:t xml:space="preserve">группа № </w:t>
      </w:r>
      <w:r w:rsidR="00DC67FD">
        <w:rPr>
          <w:rFonts w:ascii="Times New Roman" w:hAnsi="Times New Roman"/>
          <w:b/>
          <w:color w:val="002060"/>
          <w:sz w:val="28"/>
          <w:szCs w:val="28"/>
        </w:rPr>
        <w:t>3</w:t>
      </w:r>
      <w:r w:rsidR="0028655A" w:rsidRPr="004B08EB">
        <w:rPr>
          <w:rFonts w:ascii="Times New Roman" w:hAnsi="Times New Roman"/>
          <w:b/>
          <w:color w:val="002060"/>
          <w:sz w:val="28"/>
          <w:szCs w:val="28"/>
        </w:rPr>
        <w:t>)</w:t>
      </w:r>
    </w:p>
    <w:p w14:paraId="3DC3C19F" w14:textId="52D02201" w:rsidR="00D822A6" w:rsidRPr="004B08EB" w:rsidRDefault="00B13B2B" w:rsidP="00D822A6">
      <w:pPr>
        <w:pStyle w:val="a3"/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7</w:t>
      </w:r>
      <w:r w:rsidR="00E14046" w:rsidRPr="004B08EB">
        <w:rPr>
          <w:rFonts w:ascii="Times New Roman" w:hAnsi="Times New Roman"/>
          <w:b/>
          <w:color w:val="002060"/>
          <w:sz w:val="28"/>
          <w:szCs w:val="28"/>
        </w:rPr>
        <w:t xml:space="preserve"> участник</w:t>
      </w:r>
      <w:r>
        <w:rPr>
          <w:rFonts w:ascii="Times New Roman" w:hAnsi="Times New Roman"/>
          <w:b/>
          <w:color w:val="002060"/>
          <w:sz w:val="28"/>
          <w:szCs w:val="28"/>
        </w:rPr>
        <w:t>ов</w:t>
      </w:r>
    </w:p>
    <w:p w14:paraId="19E7CA74" w14:textId="1B12AB31" w:rsidR="00C507A0" w:rsidRPr="00BC16AD" w:rsidRDefault="00C507A0" w:rsidP="00C507A0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70C0"/>
          <w:sz w:val="24"/>
          <w:szCs w:val="24"/>
        </w:rPr>
        <w:t>Модератор:</w:t>
      </w:r>
      <w:r w:rsidRPr="00725633">
        <w:rPr>
          <w:rFonts w:ascii="Times New Roman" w:hAnsi="Times New Roman"/>
          <w:bCs/>
          <w:sz w:val="24"/>
          <w:szCs w:val="24"/>
        </w:rPr>
        <w:t xml:space="preserve"> </w:t>
      </w:r>
      <w:r w:rsidR="00DC67FD" w:rsidRPr="00DC67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67FD" w:rsidRPr="00DC67FD">
        <w:rPr>
          <w:rFonts w:ascii="Times New Roman" w:hAnsi="Times New Roman"/>
          <w:bCs/>
          <w:sz w:val="24"/>
          <w:szCs w:val="24"/>
        </w:rPr>
        <w:t>Мункуева</w:t>
      </w:r>
      <w:proofErr w:type="spellEnd"/>
      <w:proofErr w:type="gramEnd"/>
      <w:r w:rsidR="00DC67FD" w:rsidRPr="00DC67FD">
        <w:rPr>
          <w:rFonts w:ascii="Times New Roman" w:hAnsi="Times New Roman"/>
          <w:bCs/>
          <w:sz w:val="24"/>
          <w:szCs w:val="24"/>
        </w:rPr>
        <w:t xml:space="preserve"> Юлия Александровна</w:t>
      </w:r>
      <w:r w:rsidR="00DC67FD">
        <w:rPr>
          <w:rFonts w:ascii="Times New Roman" w:hAnsi="Times New Roman"/>
          <w:bCs/>
          <w:sz w:val="24"/>
          <w:szCs w:val="24"/>
        </w:rPr>
        <w:t>, старший воспитатель МБДОУ № 89 «Журавленок»</w:t>
      </w:r>
    </w:p>
    <w:p w14:paraId="6C4E87E0" w14:textId="77777777" w:rsidR="00733C65" w:rsidRDefault="00733C65" w:rsidP="00733C65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Состав жюри:</w:t>
      </w:r>
      <w:r w:rsidRPr="00725633">
        <w:rPr>
          <w:rFonts w:ascii="Times New Roman" w:hAnsi="Times New Roman"/>
          <w:bCs/>
          <w:sz w:val="24"/>
          <w:szCs w:val="24"/>
        </w:rPr>
        <w:t xml:space="preserve"> </w:t>
      </w:r>
    </w:p>
    <w:p w14:paraId="1BBF7E02" w14:textId="77777777" w:rsidR="00C22BCF" w:rsidRDefault="00C22BCF" w:rsidP="00C22BCF">
      <w:pPr>
        <w:pStyle w:val="a3"/>
        <w:spacing w:after="0" w:line="240" w:lineRule="auto"/>
        <w:ind w:left="928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072D9">
        <w:rPr>
          <w:rFonts w:ascii="Times New Roman" w:hAnsi="Times New Roman"/>
          <w:sz w:val="24"/>
          <w:szCs w:val="24"/>
        </w:rPr>
        <w:t xml:space="preserve">Пазникова Зоя Ивановна </w:t>
      </w:r>
      <w:r w:rsidRPr="00C072D9">
        <w:rPr>
          <w:rFonts w:ascii="Times New Roman" w:hAnsi="Times New Roman"/>
          <w:sz w:val="24"/>
          <w:szCs w:val="24"/>
          <w:shd w:val="clear" w:color="auto" w:fill="FFFFFF"/>
        </w:rPr>
        <w:t xml:space="preserve">к.п.н., доцент </w:t>
      </w:r>
      <w:r w:rsidR="0000215B">
        <w:rPr>
          <w:rFonts w:ascii="Times New Roman" w:hAnsi="Times New Roman"/>
          <w:sz w:val="24"/>
          <w:szCs w:val="24"/>
          <w:shd w:val="clear" w:color="auto" w:fill="FFFFFF"/>
        </w:rPr>
        <w:t>ИПП</w:t>
      </w:r>
      <w:r w:rsidRPr="00C072D9">
        <w:rPr>
          <w:rFonts w:ascii="Times New Roman" w:hAnsi="Times New Roman"/>
          <w:sz w:val="24"/>
          <w:szCs w:val="24"/>
          <w:shd w:val="clear" w:color="auto" w:fill="FFFFFF"/>
        </w:rPr>
        <w:t xml:space="preserve"> ФГБОУ ВО «БГУ</w:t>
      </w:r>
      <w:r w:rsidR="00945914">
        <w:rPr>
          <w:rFonts w:ascii="Times New Roman" w:hAnsi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1C51E048" w14:textId="77777777" w:rsidR="003122DC" w:rsidRPr="00691D00" w:rsidRDefault="00C22BCF" w:rsidP="00691D00">
      <w:pPr>
        <w:pStyle w:val="a3"/>
        <w:spacing w:after="0" w:line="240" w:lineRule="auto"/>
        <w:ind w:left="9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="00691D00" w:rsidRPr="001833DC">
        <w:rPr>
          <w:rFonts w:ascii="Times New Roman" w:hAnsi="Times New Roman"/>
          <w:sz w:val="24"/>
          <w:szCs w:val="24"/>
        </w:rPr>
        <w:t>Дульчаева</w:t>
      </w:r>
      <w:proofErr w:type="spellEnd"/>
      <w:r w:rsidR="00691D00" w:rsidRPr="001833DC">
        <w:rPr>
          <w:rFonts w:ascii="Times New Roman" w:hAnsi="Times New Roman"/>
          <w:sz w:val="24"/>
          <w:szCs w:val="24"/>
        </w:rPr>
        <w:t xml:space="preserve"> Ирина Львовна, </w:t>
      </w:r>
      <w:proofErr w:type="spellStart"/>
      <w:r w:rsidR="00691D00" w:rsidRPr="001833DC">
        <w:rPr>
          <w:rFonts w:ascii="Times New Roman" w:hAnsi="Times New Roman"/>
          <w:sz w:val="24"/>
          <w:szCs w:val="24"/>
        </w:rPr>
        <w:t>к.п.н</w:t>
      </w:r>
      <w:proofErr w:type="spellEnd"/>
      <w:r w:rsidR="00691D00" w:rsidRPr="001833DC">
        <w:rPr>
          <w:rFonts w:ascii="Times New Roman" w:hAnsi="Times New Roman"/>
          <w:sz w:val="24"/>
          <w:szCs w:val="24"/>
        </w:rPr>
        <w:t>. доцент, заведующий кафедрой технологического образования и профессионального обучения БГУ;</w:t>
      </w:r>
    </w:p>
    <w:p w14:paraId="0C15DD90" w14:textId="1A81FA99" w:rsidR="00C22BCF" w:rsidRDefault="00C22BCF" w:rsidP="00C22BCF">
      <w:pPr>
        <w:pStyle w:val="a3"/>
        <w:spacing w:after="0" w:line="240" w:lineRule="auto"/>
        <w:ind w:left="928"/>
        <w:rPr>
          <w:rFonts w:ascii="Times New Roman" w:hAnsi="Times New Roman" w:cs="Times New Roman"/>
        </w:rPr>
      </w:pPr>
      <w:r w:rsidRPr="001F62E4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 w:rsidR="00D31988" w:rsidRPr="00D31988">
        <w:rPr>
          <w:rFonts w:ascii="Times New Roman" w:hAnsi="Times New Roman" w:cs="Times New Roman"/>
        </w:rPr>
        <w:t xml:space="preserve">Малахова Юлия </w:t>
      </w:r>
      <w:proofErr w:type="spellStart"/>
      <w:r w:rsidR="00D31988" w:rsidRPr="00D31988">
        <w:rPr>
          <w:rFonts w:ascii="Times New Roman" w:hAnsi="Times New Roman" w:cs="Times New Roman"/>
        </w:rPr>
        <w:t>Цыренжаповна</w:t>
      </w:r>
      <w:proofErr w:type="spellEnd"/>
      <w:r w:rsidR="00D31988" w:rsidRPr="00D31988">
        <w:rPr>
          <w:rFonts w:ascii="Times New Roman" w:hAnsi="Times New Roman" w:cs="Times New Roman"/>
        </w:rPr>
        <w:t>, муз</w:t>
      </w:r>
      <w:r w:rsidR="00D31988">
        <w:rPr>
          <w:rFonts w:ascii="Times New Roman" w:hAnsi="Times New Roman" w:cs="Times New Roman"/>
        </w:rPr>
        <w:t>ыкальный</w:t>
      </w:r>
      <w:r w:rsidR="00D31988" w:rsidRPr="00D31988">
        <w:rPr>
          <w:rFonts w:ascii="Times New Roman" w:hAnsi="Times New Roman" w:cs="Times New Roman"/>
        </w:rPr>
        <w:t xml:space="preserve"> рук</w:t>
      </w:r>
      <w:r w:rsidR="00D31988">
        <w:rPr>
          <w:rFonts w:ascii="Times New Roman" w:hAnsi="Times New Roman" w:cs="Times New Roman"/>
        </w:rPr>
        <w:t>оводите</w:t>
      </w:r>
      <w:r w:rsidR="00D31988" w:rsidRPr="00D31988">
        <w:rPr>
          <w:rFonts w:ascii="Times New Roman" w:hAnsi="Times New Roman" w:cs="Times New Roman"/>
        </w:rPr>
        <w:t xml:space="preserve">ль </w:t>
      </w:r>
      <w:r w:rsidR="00D31988">
        <w:rPr>
          <w:rFonts w:ascii="Times New Roman" w:hAnsi="Times New Roman" w:cs="Times New Roman"/>
        </w:rPr>
        <w:t xml:space="preserve">МБДОУ № </w:t>
      </w:r>
      <w:r w:rsidR="00D31988" w:rsidRPr="00D31988">
        <w:rPr>
          <w:rFonts w:ascii="Times New Roman" w:hAnsi="Times New Roman" w:cs="Times New Roman"/>
        </w:rPr>
        <w:t>27 "</w:t>
      </w:r>
      <w:proofErr w:type="spellStart"/>
      <w:r w:rsidR="00D31988" w:rsidRPr="00D31988">
        <w:rPr>
          <w:rFonts w:ascii="Times New Roman" w:hAnsi="Times New Roman" w:cs="Times New Roman"/>
        </w:rPr>
        <w:t>Сэсэг</w:t>
      </w:r>
      <w:proofErr w:type="spellEnd"/>
      <w:r w:rsidR="00D31988" w:rsidRPr="00D31988">
        <w:rPr>
          <w:rFonts w:ascii="Times New Roman" w:hAnsi="Times New Roman" w:cs="Times New Roman"/>
        </w:rPr>
        <w:t>"</w:t>
      </w:r>
    </w:p>
    <w:p w14:paraId="3DE181A7" w14:textId="5207AF4E" w:rsidR="001B62A1" w:rsidRPr="00C75714" w:rsidRDefault="001B62A1" w:rsidP="00733C65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 w:rsidRPr="001B62A1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Волонтер:</w:t>
      </w:r>
      <w:r w:rsidR="00C75714" w:rsidRPr="00C75714">
        <w:rPr>
          <w:rFonts w:ascii="Arial" w:hAnsi="Arial" w:cs="Arial"/>
          <w:color w:val="000000"/>
          <w:spacing w:val="-2"/>
          <w:shd w:val="clear" w:color="auto" w:fill="FFFFFF"/>
        </w:rPr>
        <w:t xml:space="preserve"> </w:t>
      </w:r>
      <w:r w:rsidR="0094342D" w:rsidRPr="0094342D">
        <w:rPr>
          <w:rFonts w:ascii="Arial" w:hAnsi="Arial" w:cs="Arial"/>
          <w:color w:val="000000"/>
          <w:spacing w:val="-2"/>
          <w:shd w:val="clear" w:color="auto" w:fill="FFFFFF"/>
        </w:rPr>
        <w:t xml:space="preserve">Приходько Надежда Васильевна, </w:t>
      </w:r>
      <w:proofErr w:type="spellStart"/>
      <w:r w:rsidR="0094342D" w:rsidRPr="0094342D">
        <w:rPr>
          <w:rFonts w:ascii="Arial" w:hAnsi="Arial" w:cs="Arial"/>
          <w:color w:val="000000"/>
          <w:spacing w:val="-2"/>
          <w:shd w:val="clear" w:color="auto" w:fill="FFFFFF"/>
        </w:rPr>
        <w:t>Эрдынеева</w:t>
      </w:r>
      <w:proofErr w:type="spellEnd"/>
      <w:r w:rsidR="0094342D" w:rsidRPr="0094342D">
        <w:rPr>
          <w:rFonts w:ascii="Arial" w:hAnsi="Arial" w:cs="Arial"/>
          <w:color w:val="000000"/>
          <w:spacing w:val="-2"/>
          <w:shd w:val="clear" w:color="auto" w:fill="FFFFFF"/>
        </w:rPr>
        <w:t xml:space="preserve"> Татьяна Владимировна</w:t>
      </w:r>
    </w:p>
    <w:p w14:paraId="0F37C12F" w14:textId="1C2A33C0" w:rsidR="00900FF7" w:rsidRPr="008517E8" w:rsidRDefault="00C507A0" w:rsidP="00D822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C6BD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Время работы секции</w:t>
      </w:r>
      <w:r w:rsidRPr="00900FF7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:</w:t>
      </w:r>
      <w:r w:rsidR="00D31988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</w:t>
      </w:r>
      <w:r w:rsidR="008517E8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9.10–10.50</w:t>
      </w:r>
      <w:r w:rsidRPr="00C507A0">
        <w:rPr>
          <w:rFonts w:ascii="Times New Roman" w:hAnsi="Times New Roman"/>
          <w:bCs/>
          <w:sz w:val="24"/>
          <w:szCs w:val="24"/>
        </w:rPr>
        <w:t xml:space="preserve">, работа экспертов </w:t>
      </w:r>
      <w:r w:rsidR="008517E8">
        <w:rPr>
          <w:rFonts w:ascii="Times New Roman" w:hAnsi="Times New Roman"/>
          <w:bCs/>
          <w:sz w:val="24"/>
          <w:szCs w:val="24"/>
        </w:rPr>
        <w:t>–</w:t>
      </w:r>
      <w:r w:rsidRPr="00C507A0">
        <w:rPr>
          <w:rFonts w:ascii="Times New Roman" w:hAnsi="Times New Roman"/>
          <w:bCs/>
          <w:sz w:val="24"/>
          <w:szCs w:val="24"/>
        </w:rPr>
        <w:t xml:space="preserve"> </w:t>
      </w:r>
      <w:r w:rsidR="008517E8" w:rsidRPr="008517E8">
        <w:rPr>
          <w:rFonts w:ascii="Times New Roman" w:hAnsi="Times New Roman"/>
          <w:b/>
          <w:color w:val="002060"/>
          <w:sz w:val="24"/>
          <w:szCs w:val="24"/>
        </w:rPr>
        <w:t>10.50–11.00</w:t>
      </w:r>
    </w:p>
    <w:p w14:paraId="68FACF8F" w14:textId="3154CEDE" w:rsidR="00997301" w:rsidRPr="008517E8" w:rsidRDefault="00522A25" w:rsidP="00D822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-</w:t>
      </w:r>
      <w:r w:rsidR="008517E8" w:rsidRPr="008517E8">
        <w:rPr>
          <w:rFonts w:ascii="Times New Roman" w:hAnsi="Times New Roman" w:cs="Times New Roman"/>
          <w:b/>
          <w:bCs/>
          <w:color w:val="002060"/>
          <w:sz w:val="24"/>
          <w:szCs w:val="24"/>
        </w:rPr>
        <w:t>11.00-11.20</w:t>
      </w:r>
    </w:p>
    <w:p w14:paraId="78F99695" w14:textId="77777777" w:rsidR="005F2094" w:rsidRPr="00F92765" w:rsidRDefault="00F92765" w:rsidP="00D822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2765">
        <w:rPr>
          <w:rFonts w:ascii="Times New Roman" w:hAnsi="Times New Roman"/>
          <w:b/>
          <w:color w:val="002060"/>
          <w:sz w:val="28"/>
          <w:szCs w:val="28"/>
        </w:rPr>
        <w:t>9.00 -9.10 открытие конференции</w:t>
      </w:r>
    </w:p>
    <w:tbl>
      <w:tblPr>
        <w:tblW w:w="503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759"/>
        <w:gridCol w:w="1704"/>
        <w:gridCol w:w="2768"/>
        <w:gridCol w:w="2077"/>
      </w:tblGrid>
      <w:tr w:rsidR="008517E8" w:rsidRPr="008517E8" w14:paraId="589976CB" w14:textId="77777777" w:rsidTr="00EC73A6">
        <w:trPr>
          <w:trHeight w:val="740"/>
        </w:trPr>
        <w:tc>
          <w:tcPr>
            <w:tcW w:w="587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1A12D914" w14:textId="77777777" w:rsidR="008517E8" w:rsidRPr="008517E8" w:rsidRDefault="008517E8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601E8CFC" w14:textId="77777777" w:rsidR="008517E8" w:rsidRPr="008517E8" w:rsidRDefault="008517E8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05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0F138CA5" w14:textId="77777777" w:rsidR="008517E8" w:rsidRPr="008517E8" w:rsidRDefault="008517E8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470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7C075B66" w14:textId="77777777" w:rsidR="008517E8" w:rsidRPr="008517E8" w:rsidRDefault="008517E8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103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414A4081" w14:textId="77777777" w:rsidR="008517E8" w:rsidRPr="008517E8" w:rsidRDefault="008517E8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8517E8" w:rsidRPr="008517E8" w14:paraId="5D063F82" w14:textId="73E9D28E" w:rsidTr="00EC73A6">
        <w:trPr>
          <w:trHeight w:val="651"/>
        </w:trPr>
        <w:tc>
          <w:tcPr>
            <w:tcW w:w="587" w:type="pct"/>
            <w:shd w:val="clear" w:color="000000" w:fill="FFFFFF"/>
            <w:noWrap/>
          </w:tcPr>
          <w:p w14:paraId="126F3319" w14:textId="05B15054" w:rsidR="008517E8" w:rsidRPr="008517E8" w:rsidRDefault="008517E8" w:rsidP="00851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934" w:type="pct"/>
            <w:shd w:val="clear" w:color="000000" w:fill="FFFFFF"/>
            <w:noWrap/>
            <w:vAlign w:val="bottom"/>
          </w:tcPr>
          <w:p w14:paraId="4F080865" w14:textId="6B750B32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Будаев 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Ринчин</w:t>
            </w:r>
            <w:proofErr w:type="spellEnd"/>
          </w:p>
        </w:tc>
        <w:tc>
          <w:tcPr>
            <w:tcW w:w="905" w:type="pct"/>
            <w:shd w:val="clear" w:color="000000" w:fill="FFFFFF"/>
            <w:vAlign w:val="bottom"/>
          </w:tcPr>
          <w:p w14:paraId="0236DB05" w14:textId="20B251E0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№52 «Ая-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ганга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0" w:type="pct"/>
            <w:shd w:val="clear" w:color="000000" w:fill="FFFFFF"/>
            <w:vAlign w:val="bottom"/>
          </w:tcPr>
          <w:p w14:paraId="02FF2187" w14:textId="77777777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Дашиева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Сэсэг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Самбуевна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0D7CF782" w14:textId="10B5DAE3" w:rsidR="008517E8" w:rsidRPr="008517E8" w:rsidRDefault="008517E8" w:rsidP="008517E8">
            <w:pPr>
              <w:pStyle w:val="2597"/>
              <w:spacing w:before="0" w:beforeAutospacing="0" w:after="0" w:afterAutospacing="0"/>
            </w:pPr>
            <w:r w:rsidRPr="008517E8">
              <w:rPr>
                <w:color w:val="000000"/>
              </w:rPr>
              <w:t>старший воспитатель</w:t>
            </w:r>
          </w:p>
        </w:tc>
        <w:tc>
          <w:tcPr>
            <w:tcW w:w="1103" w:type="pct"/>
            <w:shd w:val="clear" w:color="000000" w:fill="FFFFFF"/>
            <w:vAlign w:val="bottom"/>
          </w:tcPr>
          <w:p w14:paraId="0E2FDB8C" w14:textId="2B9AFBB4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«Книга учит понимать: чему меня научила история Маугли»</w:t>
            </w:r>
          </w:p>
        </w:tc>
      </w:tr>
      <w:tr w:rsidR="008517E8" w:rsidRPr="008517E8" w14:paraId="5A27563B" w14:textId="41A02553" w:rsidTr="00EC73A6">
        <w:trPr>
          <w:trHeight w:val="651"/>
        </w:trPr>
        <w:tc>
          <w:tcPr>
            <w:tcW w:w="587" w:type="pct"/>
            <w:shd w:val="clear" w:color="000000" w:fill="FFFFFF"/>
            <w:noWrap/>
          </w:tcPr>
          <w:p w14:paraId="53BF3A2A" w14:textId="6894BF10" w:rsidR="008517E8" w:rsidRPr="008517E8" w:rsidRDefault="008517E8" w:rsidP="00851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9.25-9.35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73239" w14:textId="3A7E1170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Басурманова</w:t>
            </w:r>
            <w:proofErr w:type="spellEnd"/>
            <w:r w:rsidRPr="0085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905" w:type="pct"/>
            <w:shd w:val="clear" w:color="000000" w:fill="FFFFFF"/>
            <w:vAlign w:val="bottom"/>
          </w:tcPr>
          <w:p w14:paraId="7CBEB428" w14:textId="607C75BA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 87 «Улыбка»</w:t>
            </w:r>
          </w:p>
        </w:tc>
        <w:tc>
          <w:tcPr>
            <w:tcW w:w="1470" w:type="pct"/>
            <w:shd w:val="clear" w:color="000000" w:fill="FFFFFF"/>
            <w:vAlign w:val="bottom"/>
          </w:tcPr>
          <w:p w14:paraId="3B12619C" w14:textId="21BD59E2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hAnsi="Times New Roman"/>
                <w:sz w:val="24"/>
                <w:szCs w:val="24"/>
              </w:rPr>
              <w:t>Шестухина Виктория Сергеевна,</w:t>
            </w:r>
          </w:p>
        </w:tc>
        <w:tc>
          <w:tcPr>
            <w:tcW w:w="1103" w:type="pct"/>
            <w:shd w:val="clear" w:color="000000" w:fill="FFFFFF"/>
            <w:vAlign w:val="bottom"/>
          </w:tcPr>
          <w:p w14:paraId="2A4CAA20" w14:textId="782DE97F" w:rsidR="008517E8" w:rsidRPr="008517E8" w:rsidRDefault="008517E8" w:rsidP="008517E8">
            <w:pPr>
              <w:pStyle w:val="a8"/>
              <w:spacing w:before="0" w:beforeAutospacing="0" w:after="0" w:afterAutospacing="0"/>
              <w:jc w:val="center"/>
            </w:pPr>
            <w:proofErr w:type="spellStart"/>
            <w:r w:rsidRPr="008517E8">
              <w:rPr>
                <w:iCs/>
                <w:color w:val="000000"/>
              </w:rPr>
              <w:t>Эбру</w:t>
            </w:r>
            <w:proofErr w:type="spellEnd"/>
            <w:r w:rsidRPr="008517E8">
              <w:rPr>
                <w:iCs/>
                <w:color w:val="000000"/>
              </w:rPr>
              <w:t xml:space="preserve"> – «Волшебные узоры»</w:t>
            </w:r>
          </w:p>
        </w:tc>
      </w:tr>
      <w:tr w:rsidR="008517E8" w:rsidRPr="008517E8" w14:paraId="7DEB2F57" w14:textId="77777777" w:rsidTr="00EC73A6">
        <w:trPr>
          <w:trHeight w:val="651"/>
        </w:trPr>
        <w:tc>
          <w:tcPr>
            <w:tcW w:w="587" w:type="pct"/>
            <w:shd w:val="clear" w:color="000000" w:fill="FFFFFF"/>
            <w:noWrap/>
          </w:tcPr>
          <w:p w14:paraId="3223EFA6" w14:textId="27CC9B56" w:rsidR="008517E8" w:rsidRPr="008517E8" w:rsidRDefault="008517E8" w:rsidP="00851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9.40-9.50</w:t>
            </w:r>
          </w:p>
        </w:tc>
        <w:tc>
          <w:tcPr>
            <w:tcW w:w="934" w:type="pct"/>
            <w:shd w:val="clear" w:color="000000" w:fill="FFFFFF"/>
            <w:noWrap/>
            <w:vAlign w:val="bottom"/>
          </w:tcPr>
          <w:p w14:paraId="27AD8175" w14:textId="2172DE6E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Панфилова София</w:t>
            </w:r>
          </w:p>
        </w:tc>
        <w:tc>
          <w:tcPr>
            <w:tcW w:w="905" w:type="pct"/>
            <w:shd w:val="clear" w:color="000000" w:fill="FFFFFF"/>
            <w:vAlign w:val="bottom"/>
          </w:tcPr>
          <w:p w14:paraId="464C2A4A" w14:textId="2261BC88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№89 «Журавленок»</w:t>
            </w:r>
          </w:p>
        </w:tc>
        <w:tc>
          <w:tcPr>
            <w:tcW w:w="1470" w:type="pct"/>
            <w:shd w:val="clear" w:color="000000" w:fill="FFFFFF"/>
            <w:vAlign w:val="bottom"/>
          </w:tcPr>
          <w:p w14:paraId="72FF28FA" w14:textId="1A8A64B5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Медведева Наталья Алексеевна</w:t>
            </w:r>
          </w:p>
        </w:tc>
        <w:tc>
          <w:tcPr>
            <w:tcW w:w="1103" w:type="pct"/>
            <w:shd w:val="clear" w:color="000000" w:fill="FFFFFF"/>
            <w:vAlign w:val="bottom"/>
          </w:tcPr>
          <w:p w14:paraId="41D405B1" w14:textId="4A46292D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«Как </w:t>
            </w:r>
            <w:proofErr w:type="spellStart"/>
            <w:r w:rsidRPr="008517E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столбушка</w:t>
            </w:r>
            <w:proofErr w:type="spellEnd"/>
            <w:r w:rsidRPr="008517E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стала Барби. Кукольная история в России и в моей семье»</w:t>
            </w:r>
          </w:p>
        </w:tc>
      </w:tr>
      <w:tr w:rsidR="008517E8" w:rsidRPr="008517E8" w14:paraId="32CA97F8" w14:textId="77777777" w:rsidTr="00EC73A6">
        <w:trPr>
          <w:trHeight w:val="651"/>
        </w:trPr>
        <w:tc>
          <w:tcPr>
            <w:tcW w:w="587" w:type="pct"/>
            <w:shd w:val="clear" w:color="000000" w:fill="FFFFFF"/>
            <w:noWrap/>
          </w:tcPr>
          <w:p w14:paraId="197FDDB6" w14:textId="123691C3" w:rsidR="008517E8" w:rsidRPr="008517E8" w:rsidRDefault="008517E8" w:rsidP="00851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9.55-10.05</w:t>
            </w:r>
          </w:p>
        </w:tc>
        <w:tc>
          <w:tcPr>
            <w:tcW w:w="934" w:type="pct"/>
            <w:shd w:val="clear" w:color="000000" w:fill="FFFFFF"/>
            <w:noWrap/>
            <w:vAlign w:val="bottom"/>
          </w:tcPr>
          <w:p w14:paraId="59694510" w14:textId="23AE43FB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Дамбаева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Нарана</w:t>
            </w:r>
          </w:p>
        </w:tc>
        <w:tc>
          <w:tcPr>
            <w:tcW w:w="905" w:type="pct"/>
            <w:shd w:val="clear" w:color="000000" w:fill="FFFFFF"/>
            <w:vAlign w:val="bottom"/>
          </w:tcPr>
          <w:p w14:paraId="368B6EA0" w14:textId="01257839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№56 «Теремок»</w:t>
            </w:r>
          </w:p>
        </w:tc>
        <w:tc>
          <w:tcPr>
            <w:tcW w:w="1470" w:type="pct"/>
            <w:shd w:val="clear" w:color="000000" w:fill="FFFFFF"/>
            <w:vAlign w:val="bottom"/>
          </w:tcPr>
          <w:p w14:paraId="1E1FB49D" w14:textId="1581C46D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Крушевская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Людмила Андреевна, учитель-логопед</w:t>
            </w:r>
          </w:p>
        </w:tc>
        <w:tc>
          <w:tcPr>
            <w:tcW w:w="1103" w:type="pct"/>
            <w:shd w:val="clear" w:color="000000" w:fill="FFFFFF"/>
            <w:vAlign w:val="bottom"/>
          </w:tcPr>
          <w:p w14:paraId="41609F43" w14:textId="2E595966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hAnsi="Times New Roman"/>
                <w:sz w:val="24"/>
                <w:szCs w:val="24"/>
              </w:rPr>
              <w:t>«Путь к живой речи»</w:t>
            </w:r>
          </w:p>
        </w:tc>
      </w:tr>
      <w:tr w:rsidR="008517E8" w:rsidRPr="008517E8" w14:paraId="0C43ECF4" w14:textId="77777777" w:rsidTr="00EC73A6">
        <w:trPr>
          <w:trHeight w:val="651"/>
        </w:trPr>
        <w:tc>
          <w:tcPr>
            <w:tcW w:w="587" w:type="pct"/>
            <w:shd w:val="clear" w:color="000000" w:fill="FFFFFF"/>
            <w:noWrap/>
          </w:tcPr>
          <w:p w14:paraId="5B442768" w14:textId="0157E453" w:rsidR="008517E8" w:rsidRPr="008517E8" w:rsidRDefault="008517E8" w:rsidP="00851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10.10- 10.20</w:t>
            </w:r>
          </w:p>
        </w:tc>
        <w:tc>
          <w:tcPr>
            <w:tcW w:w="934" w:type="pct"/>
            <w:shd w:val="clear" w:color="000000" w:fill="FFFFFF"/>
            <w:noWrap/>
            <w:vAlign w:val="bottom"/>
          </w:tcPr>
          <w:p w14:paraId="60A896A6" w14:textId="1E90B94F" w:rsidR="008517E8" w:rsidRPr="008517E8" w:rsidRDefault="00B13B2B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17E8"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Полтавцева</w:t>
            </w:r>
            <w:proofErr w:type="spellEnd"/>
            <w:r w:rsidR="008517E8"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905" w:type="pct"/>
            <w:shd w:val="clear" w:color="000000" w:fill="FFFFFF"/>
            <w:vAlign w:val="bottom"/>
          </w:tcPr>
          <w:p w14:paraId="3EA83E4A" w14:textId="5209E903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№52 «Ая-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ганга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0" w:type="pct"/>
            <w:shd w:val="clear" w:color="000000" w:fill="FFFFFF"/>
            <w:vAlign w:val="bottom"/>
          </w:tcPr>
          <w:p w14:paraId="613D0662" w14:textId="77777777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Дашиева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Сэсэг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Самбуевна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576A6A82" w14:textId="7D2AC5D3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103" w:type="pct"/>
            <w:shd w:val="clear" w:color="000000" w:fill="FFFFFF"/>
            <w:vAlign w:val="bottom"/>
          </w:tcPr>
          <w:p w14:paraId="2884DDF6" w14:textId="6CF422E4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«Волшебное яблоко в гостях у сказки»</w:t>
            </w:r>
          </w:p>
        </w:tc>
      </w:tr>
      <w:tr w:rsidR="008517E8" w:rsidRPr="008517E8" w14:paraId="0AE3245F" w14:textId="77777777" w:rsidTr="00EC73A6">
        <w:trPr>
          <w:trHeight w:val="651"/>
        </w:trPr>
        <w:tc>
          <w:tcPr>
            <w:tcW w:w="587" w:type="pct"/>
            <w:shd w:val="clear" w:color="000000" w:fill="FFFFFF"/>
            <w:noWrap/>
          </w:tcPr>
          <w:p w14:paraId="5CEA8EA1" w14:textId="572B25E2" w:rsidR="008517E8" w:rsidRPr="008517E8" w:rsidRDefault="008517E8" w:rsidP="00851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10.25-10.35</w:t>
            </w:r>
          </w:p>
        </w:tc>
        <w:tc>
          <w:tcPr>
            <w:tcW w:w="934" w:type="pct"/>
            <w:shd w:val="clear" w:color="000000" w:fill="FFFFFF"/>
            <w:noWrap/>
            <w:vAlign w:val="bottom"/>
          </w:tcPr>
          <w:p w14:paraId="2D6E956D" w14:textId="4B251365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Полтавцева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905" w:type="pct"/>
            <w:shd w:val="clear" w:color="000000" w:fill="FFFFFF"/>
            <w:vAlign w:val="bottom"/>
          </w:tcPr>
          <w:p w14:paraId="06672F66" w14:textId="7AB0D244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№52 «Ая-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ганга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0" w:type="pct"/>
            <w:shd w:val="clear" w:color="000000" w:fill="FFFFFF"/>
            <w:vAlign w:val="bottom"/>
          </w:tcPr>
          <w:p w14:paraId="6C7F7F66" w14:textId="77777777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Дашиева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Сэсэг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Самбуевна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F920364" w14:textId="72476044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103" w:type="pct"/>
            <w:shd w:val="clear" w:color="000000" w:fill="FFFFFF"/>
            <w:vAlign w:val="bottom"/>
          </w:tcPr>
          <w:p w14:paraId="5F98FB07" w14:textId="3745066B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«Волшебное яблоко в гостях у сказки»</w:t>
            </w:r>
          </w:p>
        </w:tc>
      </w:tr>
      <w:tr w:rsidR="008517E8" w:rsidRPr="008517E8" w14:paraId="037CC7FF" w14:textId="77777777" w:rsidTr="00EC73A6">
        <w:trPr>
          <w:trHeight w:val="651"/>
        </w:trPr>
        <w:tc>
          <w:tcPr>
            <w:tcW w:w="587" w:type="pct"/>
            <w:shd w:val="clear" w:color="000000" w:fill="FFFFFF"/>
            <w:noWrap/>
          </w:tcPr>
          <w:p w14:paraId="15A55E75" w14:textId="06102DA6" w:rsidR="008517E8" w:rsidRPr="008517E8" w:rsidRDefault="008517E8" w:rsidP="008517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eastAsia="ru-RU"/>
              </w:rPr>
              <w:t>10.40-1050</w:t>
            </w:r>
            <w:proofErr w:type="gramEnd"/>
          </w:p>
        </w:tc>
        <w:tc>
          <w:tcPr>
            <w:tcW w:w="934" w:type="pct"/>
            <w:shd w:val="clear" w:color="000000" w:fill="FFFFFF"/>
            <w:noWrap/>
            <w:vAlign w:val="bottom"/>
          </w:tcPr>
          <w:p w14:paraId="042569C7" w14:textId="2894618B" w:rsidR="008517E8" w:rsidRPr="008517E8" w:rsidRDefault="00B13B2B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17E8"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Щербакова Арина</w:t>
            </w:r>
          </w:p>
        </w:tc>
        <w:tc>
          <w:tcPr>
            <w:tcW w:w="905" w:type="pct"/>
            <w:shd w:val="clear" w:color="000000" w:fill="FFFFFF"/>
            <w:vAlign w:val="bottom"/>
          </w:tcPr>
          <w:p w14:paraId="2A579E68" w14:textId="470E2B6F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№95 «Рябинушка»</w:t>
            </w:r>
          </w:p>
        </w:tc>
        <w:tc>
          <w:tcPr>
            <w:tcW w:w="1470" w:type="pct"/>
            <w:shd w:val="clear" w:color="000000" w:fill="FFFFFF"/>
            <w:vAlign w:val="bottom"/>
          </w:tcPr>
          <w:p w14:paraId="05A52A14" w14:textId="77777777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Гриник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Е.А.,</w:t>
            </w:r>
          </w:p>
          <w:p w14:paraId="2C4BF232" w14:textId="77777777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 МБДОУ №95</w:t>
            </w:r>
          </w:p>
          <w:p w14:paraId="7E64CE93" w14:textId="78973317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Собакинова</w:t>
            </w:r>
            <w:proofErr w:type="spellEnd"/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К.</w:t>
            </w:r>
          </w:p>
        </w:tc>
        <w:tc>
          <w:tcPr>
            <w:tcW w:w="1103" w:type="pct"/>
            <w:shd w:val="clear" w:color="000000" w:fill="FFFFFF"/>
            <w:vAlign w:val="bottom"/>
          </w:tcPr>
          <w:p w14:paraId="7C55D296" w14:textId="5B8FEBC5" w:rsidR="008517E8" w:rsidRPr="008517E8" w:rsidRDefault="008517E8" w:rsidP="008517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7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«Музыкальная карта моего города»</w:t>
            </w:r>
          </w:p>
        </w:tc>
      </w:tr>
    </w:tbl>
    <w:p w14:paraId="428406DB" w14:textId="77777777" w:rsidR="0028655A" w:rsidRDefault="0028655A" w:rsidP="005F698D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5E07C8E9" w14:textId="77777777" w:rsidR="004B08EB" w:rsidRDefault="004B08EB" w:rsidP="005F698D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3F35D524" w14:textId="77777777" w:rsidR="008517E8" w:rsidRDefault="008517E8" w:rsidP="005F698D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6F5919C0" w14:textId="77777777" w:rsidR="008517E8" w:rsidRDefault="008517E8" w:rsidP="005F698D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046DBDC7" w14:textId="77777777" w:rsidR="008517E8" w:rsidRPr="0028655A" w:rsidRDefault="008517E8" w:rsidP="005F698D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6BB38C2D" w14:textId="77777777" w:rsidR="004B08EB" w:rsidRPr="004B08EB" w:rsidRDefault="003C46F5" w:rsidP="00D822A6">
      <w:pPr>
        <w:pStyle w:val="a3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B08EB">
        <w:rPr>
          <w:rFonts w:ascii="Times New Roman" w:hAnsi="Times New Roman"/>
          <w:b/>
          <w:color w:val="002060"/>
          <w:sz w:val="28"/>
          <w:szCs w:val="28"/>
        </w:rPr>
        <w:t>Секция «</w:t>
      </w:r>
      <w:r w:rsidR="004E5461" w:rsidRPr="004B08EB">
        <w:rPr>
          <w:rFonts w:ascii="Times New Roman" w:hAnsi="Times New Roman"/>
          <w:b/>
          <w:color w:val="002060"/>
          <w:sz w:val="28"/>
          <w:szCs w:val="28"/>
        </w:rPr>
        <w:t>Мир загадочных явлений</w:t>
      </w:r>
      <w:r w:rsidR="005C45F7" w:rsidRPr="004B08EB">
        <w:rPr>
          <w:rFonts w:ascii="Times New Roman" w:hAnsi="Times New Roman"/>
          <w:b/>
          <w:color w:val="002060"/>
          <w:sz w:val="28"/>
          <w:szCs w:val="28"/>
        </w:rPr>
        <w:t>. Безопасное поведение</w:t>
      </w:r>
      <w:r w:rsidRPr="004B08EB">
        <w:rPr>
          <w:rFonts w:ascii="Times New Roman" w:hAnsi="Times New Roman"/>
          <w:b/>
          <w:color w:val="002060"/>
          <w:sz w:val="28"/>
          <w:szCs w:val="28"/>
        </w:rPr>
        <w:t>»</w:t>
      </w:r>
      <w:r w:rsidR="0028655A" w:rsidRPr="004B08E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</w:p>
    <w:p w14:paraId="62158C03" w14:textId="582B0763" w:rsidR="00CA6D80" w:rsidRPr="004B08EB" w:rsidRDefault="0028655A" w:rsidP="004B08EB">
      <w:pPr>
        <w:pStyle w:val="a3"/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B08EB">
        <w:rPr>
          <w:rFonts w:ascii="Times New Roman" w:hAnsi="Times New Roman"/>
          <w:b/>
          <w:color w:val="002060"/>
          <w:sz w:val="28"/>
          <w:szCs w:val="28"/>
        </w:rPr>
        <w:t>(</w:t>
      </w:r>
      <w:r w:rsidR="00B13B2B">
        <w:rPr>
          <w:rFonts w:ascii="Times New Roman" w:hAnsi="Times New Roman"/>
          <w:b/>
          <w:color w:val="002060"/>
          <w:sz w:val="28"/>
          <w:szCs w:val="28"/>
        </w:rPr>
        <w:t xml:space="preserve">группа </w:t>
      </w:r>
      <w:proofErr w:type="gramStart"/>
      <w:r w:rsidR="00B13B2B">
        <w:rPr>
          <w:rFonts w:ascii="Times New Roman" w:hAnsi="Times New Roman"/>
          <w:b/>
          <w:color w:val="002060"/>
          <w:sz w:val="28"/>
          <w:szCs w:val="28"/>
        </w:rPr>
        <w:t xml:space="preserve">№ </w:t>
      </w:r>
      <w:r w:rsidR="00847407">
        <w:rPr>
          <w:rFonts w:ascii="Times New Roman" w:hAnsi="Times New Roman"/>
          <w:b/>
          <w:color w:val="002060"/>
          <w:sz w:val="28"/>
          <w:szCs w:val="28"/>
        </w:rPr>
        <w:t xml:space="preserve"> 4</w:t>
      </w:r>
      <w:proofErr w:type="gramEnd"/>
      <w:r w:rsidRPr="004B08EB">
        <w:rPr>
          <w:rFonts w:ascii="Times New Roman" w:hAnsi="Times New Roman"/>
          <w:b/>
          <w:color w:val="002060"/>
          <w:sz w:val="28"/>
          <w:szCs w:val="28"/>
        </w:rPr>
        <w:t>)</w:t>
      </w:r>
    </w:p>
    <w:p w14:paraId="6FA93E0E" w14:textId="48A88C9E" w:rsidR="00D822A6" w:rsidRDefault="00045714" w:rsidP="004B2D9C">
      <w:pPr>
        <w:spacing w:after="0" w:line="240" w:lineRule="auto"/>
        <w:contextualSpacing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10</w:t>
      </w:r>
      <w:r w:rsidR="00E14046">
        <w:rPr>
          <w:rFonts w:ascii="Times New Roman" w:hAnsi="Times New Roman"/>
          <w:b/>
          <w:color w:val="0070C0"/>
          <w:sz w:val="24"/>
          <w:szCs w:val="24"/>
        </w:rPr>
        <w:t xml:space="preserve"> участников</w:t>
      </w:r>
    </w:p>
    <w:p w14:paraId="4ABE9FAA" w14:textId="4B7E3B77" w:rsidR="004B2D9C" w:rsidRPr="001E3FDF" w:rsidRDefault="004B2D9C" w:rsidP="004B2D9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6D80">
        <w:rPr>
          <w:rFonts w:ascii="Times New Roman" w:hAnsi="Times New Roman"/>
          <w:b/>
          <w:color w:val="0070C0"/>
          <w:sz w:val="24"/>
          <w:szCs w:val="24"/>
        </w:rPr>
        <w:t>Модератор</w:t>
      </w:r>
      <w:r w:rsidRPr="00CA6D80">
        <w:rPr>
          <w:rFonts w:ascii="Times New Roman" w:hAnsi="Times New Roman"/>
          <w:b/>
          <w:sz w:val="24"/>
          <w:szCs w:val="24"/>
        </w:rPr>
        <w:t>:</w:t>
      </w:r>
      <w:r w:rsidR="001B62A1">
        <w:rPr>
          <w:rFonts w:ascii="Times New Roman" w:hAnsi="Times New Roman"/>
          <w:b/>
          <w:sz w:val="24"/>
          <w:szCs w:val="24"/>
        </w:rPr>
        <w:t xml:space="preserve"> </w:t>
      </w:r>
      <w:r w:rsidR="009C3A34">
        <w:rPr>
          <w:rFonts w:ascii="Times New Roman" w:hAnsi="Times New Roman"/>
          <w:b/>
          <w:sz w:val="24"/>
          <w:szCs w:val="24"/>
        </w:rPr>
        <w:t>Ситникова Татьяна Александровна, старший воспитатель МАДОУ № 51</w:t>
      </w:r>
    </w:p>
    <w:p w14:paraId="0E000AE9" w14:textId="77777777" w:rsidR="00907CFD" w:rsidRDefault="00725633" w:rsidP="00907CFD">
      <w:pPr>
        <w:spacing w:after="0"/>
        <w:ind w:firstLine="709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32AF516E" w14:textId="77777777" w:rsidR="0048327F" w:rsidRPr="00CA586D" w:rsidRDefault="0048327F" w:rsidP="0048327F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CA586D">
        <w:rPr>
          <w:rFonts w:ascii="Times New Roman" w:hAnsi="Times New Roman"/>
          <w:b/>
          <w:sz w:val="24"/>
          <w:szCs w:val="24"/>
        </w:rPr>
        <w:t>-</w:t>
      </w:r>
      <w:r w:rsidRPr="00CA586D">
        <w:rPr>
          <w:rFonts w:ascii="Times New Roman" w:hAnsi="Times New Roman"/>
          <w:sz w:val="24"/>
          <w:szCs w:val="24"/>
        </w:rPr>
        <w:t xml:space="preserve"> Демина Ольга Николаевна, консультант отдела дошкольного образования комитет по образованию г.Улан-Удэ;</w:t>
      </w:r>
    </w:p>
    <w:p w14:paraId="0AD3B910" w14:textId="01EB1D1E" w:rsidR="0048327F" w:rsidRPr="00CA586D" w:rsidRDefault="0048327F" w:rsidP="0048327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86D">
        <w:rPr>
          <w:rFonts w:ascii="Times New Roman" w:hAnsi="Times New Roman" w:cs="Times New Roman"/>
          <w:sz w:val="24"/>
          <w:szCs w:val="24"/>
        </w:rPr>
        <w:t xml:space="preserve">- Карпова Раиса Иннокентьевна, старший преподаватель кафедры </w:t>
      </w:r>
      <w:r w:rsidR="00414100" w:rsidRPr="00CA586D">
        <w:rPr>
          <w:rFonts w:ascii="Times New Roman" w:hAnsi="Times New Roman" w:cs="Times New Roman"/>
          <w:sz w:val="24"/>
          <w:szCs w:val="24"/>
        </w:rPr>
        <w:t>дошкольного</w:t>
      </w:r>
      <w:r w:rsidR="00414100" w:rsidRPr="00CA586D">
        <w:rPr>
          <w:rFonts w:ascii="Times New Roman" w:hAnsi="Times New Roman" w:cs="Times New Roman"/>
          <w:sz w:val="24"/>
          <w:szCs w:val="24"/>
        </w:rPr>
        <w:t xml:space="preserve"> </w:t>
      </w:r>
      <w:r w:rsidR="0041410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CA586D">
        <w:rPr>
          <w:rFonts w:ascii="Times New Roman" w:hAnsi="Times New Roman" w:cs="Times New Roman"/>
          <w:sz w:val="24"/>
          <w:szCs w:val="24"/>
        </w:rPr>
        <w:t>начального  образования</w:t>
      </w:r>
      <w:proofErr w:type="gramEnd"/>
      <w:r w:rsidRPr="00CA586D">
        <w:rPr>
          <w:rFonts w:ascii="Times New Roman" w:hAnsi="Times New Roman" w:cs="Times New Roman"/>
          <w:sz w:val="24"/>
          <w:szCs w:val="24"/>
        </w:rPr>
        <w:t xml:space="preserve"> БРИОП</w:t>
      </w:r>
    </w:p>
    <w:p w14:paraId="776F54F4" w14:textId="77777777" w:rsidR="0048327F" w:rsidRPr="0048327F" w:rsidRDefault="0048327F" w:rsidP="0048327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58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586D">
        <w:rPr>
          <w:rFonts w:ascii="Times New Roman" w:hAnsi="Times New Roman" w:cs="Times New Roman"/>
          <w:sz w:val="24"/>
          <w:szCs w:val="24"/>
        </w:rPr>
        <w:t>Гумпылон</w:t>
      </w:r>
      <w:proofErr w:type="spellEnd"/>
      <w:r w:rsidRPr="00CA586D">
        <w:rPr>
          <w:rFonts w:ascii="Times New Roman" w:hAnsi="Times New Roman" w:cs="Times New Roman"/>
          <w:sz w:val="24"/>
          <w:szCs w:val="24"/>
        </w:rPr>
        <w:t xml:space="preserve"> Егор Евгеньевич, педагог дополнительного образования «Безопасн6ое детство»</w:t>
      </w:r>
    </w:p>
    <w:p w14:paraId="051B130C" w14:textId="627892B2" w:rsidR="001B62A1" w:rsidRPr="00C75714" w:rsidRDefault="001B62A1" w:rsidP="001B62A1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1B62A1">
        <w:rPr>
          <w:rFonts w:ascii="Times New Roman" w:hAnsi="Times New Roman"/>
          <w:b/>
          <w:color w:val="2E74B5" w:themeColor="accent1" w:themeShade="BF"/>
          <w:sz w:val="24"/>
          <w:szCs w:val="24"/>
        </w:rPr>
        <w:t>Волонтер</w:t>
      </w:r>
      <w:r>
        <w:rPr>
          <w:rFonts w:ascii="Times New Roman" w:hAnsi="Times New Roman"/>
          <w:b/>
          <w:color w:val="2E74B5" w:themeColor="accent1" w:themeShade="BF"/>
          <w:sz w:val="24"/>
          <w:szCs w:val="24"/>
        </w:rPr>
        <w:t xml:space="preserve">: </w:t>
      </w:r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Цыденова Евгения </w:t>
      </w:r>
      <w:proofErr w:type="spellStart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>Дамдиновна</w:t>
      </w:r>
      <w:proofErr w:type="spellEnd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>Паламдоржиева</w:t>
      </w:r>
      <w:proofErr w:type="spellEnd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>Балма</w:t>
      </w:r>
      <w:proofErr w:type="spellEnd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>Сереевна</w:t>
      </w:r>
      <w:proofErr w:type="spellEnd"/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7AB67751" w14:textId="2DF17BCE" w:rsidR="00D822A6" w:rsidRDefault="00CA6D80" w:rsidP="0040475E">
      <w:pPr>
        <w:spacing w:after="0" w:line="240" w:lineRule="auto"/>
        <w:jc w:val="both"/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</w:pPr>
      <w:r w:rsidRPr="006C6BD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Время работы секции:</w:t>
      </w:r>
      <w:r w:rsidRPr="006C6BD9">
        <w:rPr>
          <w:rFonts w:ascii="Times New Roman" w:hAnsi="Times New Roman"/>
          <w:bCs/>
          <w:color w:val="2F5496" w:themeColor="accent5" w:themeShade="BF"/>
          <w:sz w:val="24"/>
          <w:szCs w:val="24"/>
        </w:rPr>
        <w:t xml:space="preserve"> </w:t>
      </w:r>
      <w:r w:rsidR="00EC73A6" w:rsidRPr="006C6BD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9.10–11.40</w:t>
      </w:r>
      <w:r w:rsidR="00900FF7">
        <w:rPr>
          <w:rFonts w:ascii="Times New Roman" w:hAnsi="Times New Roman"/>
          <w:b/>
          <w:bCs/>
          <w:color w:val="1F4E79" w:themeColor="accent1" w:themeShade="80"/>
          <w:sz w:val="24"/>
          <w:szCs w:val="24"/>
        </w:rPr>
        <w:t xml:space="preserve">, </w:t>
      </w:r>
      <w:r w:rsidR="00900FF7" w:rsidRPr="00900FF7">
        <w:rPr>
          <w:rFonts w:ascii="Times New Roman" w:hAnsi="Times New Roman"/>
          <w:bCs/>
          <w:sz w:val="24"/>
          <w:szCs w:val="24"/>
        </w:rPr>
        <w:t xml:space="preserve">работа </w:t>
      </w:r>
      <w:r w:rsidR="00900FF7">
        <w:rPr>
          <w:rFonts w:ascii="Times New Roman" w:hAnsi="Times New Roman"/>
          <w:bCs/>
          <w:sz w:val="24"/>
          <w:szCs w:val="24"/>
        </w:rPr>
        <w:t xml:space="preserve">экспертов </w:t>
      </w:r>
      <w:proofErr w:type="gramStart"/>
      <w:r w:rsidR="0048327F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>11.</w:t>
      </w:r>
      <w:r w:rsidR="00045714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>40</w:t>
      </w:r>
      <w:r w:rsidR="0048327F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>-11.</w:t>
      </w:r>
      <w:r w:rsidR="00045714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>50</w:t>
      </w:r>
      <w:proofErr w:type="gramEnd"/>
      <w:r w:rsidR="00900FF7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 xml:space="preserve">, </w:t>
      </w:r>
    </w:p>
    <w:p w14:paraId="450C54F6" w14:textId="0B8DFEEB" w:rsidR="00F92765" w:rsidRPr="00F92765" w:rsidRDefault="0048327F" w:rsidP="0040475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награждение </w:t>
      </w:r>
      <w:r w:rsidRPr="001E3FDF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11.</w:t>
      </w:r>
      <w:r w:rsidR="00045714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50</w:t>
      </w:r>
      <w:r w:rsidR="00900FF7" w:rsidRPr="001E3FDF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 xml:space="preserve"> -</w:t>
      </w:r>
      <w:r w:rsidR="0011428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12.00</w:t>
      </w:r>
    </w:p>
    <w:p w14:paraId="052448FF" w14:textId="2F94B9BD" w:rsidR="003C6C05" w:rsidRPr="00F92765" w:rsidRDefault="00F92765" w:rsidP="00F92765">
      <w:pPr>
        <w:spacing w:after="0" w:line="240" w:lineRule="auto"/>
        <w:contextualSpacing/>
        <w:rPr>
          <w:rFonts w:ascii="Times New Roman" w:hAnsi="Times New Roman"/>
          <w:b/>
          <w:color w:val="0070C0"/>
          <w:sz w:val="32"/>
          <w:szCs w:val="32"/>
        </w:rPr>
      </w:pPr>
      <w:r w:rsidRPr="00F92765">
        <w:rPr>
          <w:rFonts w:ascii="Times New Roman" w:hAnsi="Times New Roman"/>
          <w:b/>
          <w:color w:val="002060"/>
          <w:sz w:val="32"/>
          <w:szCs w:val="32"/>
        </w:rPr>
        <w:t xml:space="preserve">9.00 -9.10 </w:t>
      </w:r>
      <w:r w:rsidR="00EC73A6" w:rsidRPr="00F92765">
        <w:rPr>
          <w:rFonts w:ascii="Times New Roman" w:hAnsi="Times New Roman"/>
          <w:b/>
          <w:color w:val="002060"/>
          <w:sz w:val="32"/>
          <w:szCs w:val="32"/>
        </w:rPr>
        <w:t>открытие</w:t>
      </w:r>
      <w:r w:rsidR="00EC73A6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r w:rsidR="00EC73A6" w:rsidRPr="00F92765">
        <w:rPr>
          <w:rFonts w:ascii="Times New Roman" w:hAnsi="Times New Roman"/>
          <w:b/>
          <w:color w:val="002060"/>
          <w:sz w:val="32"/>
          <w:szCs w:val="32"/>
        </w:rPr>
        <w:t>конференции</w:t>
      </w:r>
    </w:p>
    <w:tbl>
      <w:tblPr>
        <w:tblpPr w:leftFromText="180" w:rightFromText="180" w:vertAnchor="text" w:horzAnchor="page" w:tblpX="1461" w:tblpY="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1676"/>
        <w:gridCol w:w="1983"/>
        <w:gridCol w:w="2215"/>
        <w:gridCol w:w="2458"/>
      </w:tblGrid>
      <w:tr w:rsidR="00117F8E" w:rsidRPr="00D822A6" w14:paraId="3EFDC36E" w14:textId="77777777" w:rsidTr="00EC73A6">
        <w:trPr>
          <w:trHeight w:val="420"/>
        </w:trPr>
        <w:tc>
          <w:tcPr>
            <w:tcW w:w="542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C111A21" w14:textId="77777777" w:rsidR="00117F8E" w:rsidRPr="00D822A6" w:rsidRDefault="00117F8E" w:rsidP="00F92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D822A6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1724465F" w14:textId="77777777" w:rsidR="00117F8E" w:rsidRPr="00BC16AD" w:rsidRDefault="00117F8E" w:rsidP="00F92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22A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061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65AC70F1" w14:textId="77777777" w:rsidR="00117F8E" w:rsidRPr="00BC16AD" w:rsidRDefault="00117F8E" w:rsidP="00F92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822A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shd w:val="clear" w:color="000000" w:fill="FFFFFF"/>
            <w:hideMark/>
          </w:tcPr>
          <w:p w14:paraId="2375C3DD" w14:textId="77777777" w:rsidR="00117F8E" w:rsidRPr="00D822A6" w:rsidRDefault="00117F8E" w:rsidP="00F92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22A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  <w:p w14:paraId="77E7C7DA" w14:textId="77777777" w:rsidR="00117F8E" w:rsidRPr="00BC16AD" w:rsidRDefault="00117F8E" w:rsidP="00F927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15" w:type="pct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11EAFCD8" w14:textId="77777777" w:rsidR="00117F8E" w:rsidRPr="00D822A6" w:rsidRDefault="00224130" w:rsidP="00F92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14:paraId="7EF2ADAD" w14:textId="77777777" w:rsidR="00117F8E" w:rsidRPr="00BC16AD" w:rsidRDefault="00117F8E" w:rsidP="00F927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13B2B" w:rsidRPr="00D822A6" w14:paraId="27E4AC42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  <w:hideMark/>
          </w:tcPr>
          <w:p w14:paraId="283F16EC" w14:textId="77777777" w:rsidR="00B13B2B" w:rsidRPr="00F92765" w:rsidRDefault="00B13B2B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175F2BE9" w14:textId="5CF82836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77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Шушурихина</w:t>
            </w:r>
            <w:proofErr w:type="spellEnd"/>
            <w:r w:rsidRPr="004A77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4054C866" w14:textId="372B9195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A77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№87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«Улыбка»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7070AA1B" w14:textId="1D7CE589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Тугаринова Елена Алексеевна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315" w:type="pct"/>
            <w:shd w:val="clear" w:color="000000" w:fill="FFFFFF"/>
            <w:noWrap/>
            <w:vAlign w:val="bottom"/>
          </w:tcPr>
          <w:p w14:paraId="4390DFC0" w14:textId="5B7E7B87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«Правила дорожного движения для детей»</w:t>
            </w:r>
          </w:p>
        </w:tc>
      </w:tr>
      <w:tr w:rsidR="00B13B2B" w:rsidRPr="00D822A6" w14:paraId="27296CEB" w14:textId="77777777" w:rsidTr="00EC73A6">
        <w:trPr>
          <w:trHeight w:val="1156"/>
        </w:trPr>
        <w:tc>
          <w:tcPr>
            <w:tcW w:w="542" w:type="pct"/>
            <w:shd w:val="clear" w:color="000000" w:fill="FFFFFF"/>
            <w:noWrap/>
            <w:hideMark/>
          </w:tcPr>
          <w:p w14:paraId="0AB11BD9" w14:textId="77777777" w:rsidR="00B13B2B" w:rsidRPr="00F92765" w:rsidRDefault="00B13B2B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9.25-9.35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47860C54" w14:textId="3F93CA38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Гомбоев Артур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7C93CAB4" w14:textId="23C18DAD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2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Детский сад №35 «Алые паруса»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5364FCB0" w14:textId="77777777" w:rsidR="00B13B2B" w:rsidRPr="00F221E9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2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Соболева Ирина Сергеевна</w:t>
            </w:r>
          </w:p>
          <w:p w14:paraId="4CD45393" w14:textId="643ED9C8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2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15" w:type="pct"/>
            <w:shd w:val="clear" w:color="000000" w:fill="FFFFFF"/>
            <w:noWrap/>
            <w:vAlign w:val="bottom"/>
          </w:tcPr>
          <w:p w14:paraId="089715BB" w14:textId="5A35B26F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21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 Архимед спасает корабли?»</w:t>
            </w:r>
          </w:p>
        </w:tc>
      </w:tr>
      <w:tr w:rsidR="00B13B2B" w:rsidRPr="00D822A6" w14:paraId="7DE492B9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  <w:hideMark/>
          </w:tcPr>
          <w:p w14:paraId="7B443FDF" w14:textId="77777777" w:rsidR="00B13B2B" w:rsidRPr="00F92765" w:rsidRDefault="00B13B2B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9.40-9.50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04533950" w14:textId="0D52D0C6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77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Имеев</w:t>
            </w:r>
            <w:proofErr w:type="spellEnd"/>
            <w:r w:rsidRPr="004A77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07CA69BD" w14:textId="3D1FF4E0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сад №96 «Калинка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7B47298F" w14:textId="0E021104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Перякина</w:t>
            </w:r>
            <w:proofErr w:type="spellEnd"/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Н.П</w:t>
            </w:r>
          </w:p>
        </w:tc>
        <w:tc>
          <w:tcPr>
            <w:tcW w:w="1315" w:type="pct"/>
            <w:shd w:val="clear" w:color="000000" w:fill="FFFFFF"/>
            <w:vAlign w:val="bottom"/>
          </w:tcPr>
          <w:p w14:paraId="7412521A" w14:textId="00537F8D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 выжить в экстремальных условиях в лесу школьнику»</w:t>
            </w:r>
          </w:p>
        </w:tc>
      </w:tr>
      <w:tr w:rsidR="00B13B2B" w:rsidRPr="00D822A6" w14:paraId="08DD4DFC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  <w:hideMark/>
          </w:tcPr>
          <w:p w14:paraId="44DDB6F9" w14:textId="77777777" w:rsidR="00B13B2B" w:rsidRPr="00F92765" w:rsidRDefault="00B13B2B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9.55-10.10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08C13A5D" w14:textId="5A92C099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77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Ринчинова</w:t>
            </w:r>
            <w:proofErr w:type="spellEnd"/>
            <w:r w:rsidRPr="004A77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77E8B555" w14:textId="4AF392A9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№111 «Дашенька»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7D4E3881" w14:textId="77777777" w:rsidR="00B13B2B" w:rsidRPr="00E112B3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Башарова Ирина Валентиновна</w:t>
            </w:r>
          </w:p>
          <w:p w14:paraId="35817CE2" w14:textId="3CDAA845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Черкасова Елена Владимировна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воспитатели</w:t>
            </w:r>
          </w:p>
        </w:tc>
        <w:tc>
          <w:tcPr>
            <w:tcW w:w="1315" w:type="pct"/>
            <w:shd w:val="clear" w:color="000000" w:fill="FFFFFF"/>
            <w:vAlign w:val="bottom"/>
          </w:tcPr>
          <w:p w14:paraId="43A0BF72" w14:textId="2B763F33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1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«Наши друзья – световозвращатели, или зачем нужны светящиеся значки?»</w:t>
            </w:r>
          </w:p>
        </w:tc>
      </w:tr>
      <w:tr w:rsidR="00B13B2B" w:rsidRPr="00D822A6" w14:paraId="7C6B17DC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  <w:hideMark/>
          </w:tcPr>
          <w:p w14:paraId="2D0580A8" w14:textId="77777777" w:rsidR="00B13B2B" w:rsidRPr="00D822A6" w:rsidRDefault="00B13B2B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47258B24" w14:textId="4BDD782A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Будацыренов</w:t>
            </w:r>
            <w:proofErr w:type="spellEnd"/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Юра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0657C351" w14:textId="0A57CF3C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ДС № 15 «Радуга»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6FECA8BB" w14:textId="65B5DA74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Балдандоржиева</w:t>
            </w:r>
            <w:proofErr w:type="spellEnd"/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Бадмаевна</w:t>
            </w:r>
            <w:proofErr w:type="spellEnd"/>
          </w:p>
        </w:tc>
        <w:tc>
          <w:tcPr>
            <w:tcW w:w="1315" w:type="pct"/>
            <w:shd w:val="clear" w:color="000000" w:fill="FFFFFF"/>
            <w:vAlign w:val="bottom"/>
          </w:tcPr>
          <w:p w14:paraId="6511F183" w14:textId="0C8A940C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айна</w:t>
            </w: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разъярённого дракона</w:t>
            </w: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13B2B" w:rsidRPr="00D822A6" w14:paraId="5CF8DACE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</w:tcPr>
          <w:p w14:paraId="337F5AFE" w14:textId="662DE210" w:rsidR="00B13B2B" w:rsidRPr="00D822A6" w:rsidRDefault="00EC73A6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10.30–1040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37D296B8" w14:textId="61AD1084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Гомбоев Арсений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24ECDF85" w14:textId="475F88DF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№33 «Светлячок»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2E47C084" w14:textId="3712A296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Вампилова Нина </w:t>
            </w:r>
            <w:proofErr w:type="spellStart"/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Шарафулиновна</w:t>
            </w:r>
            <w:proofErr w:type="spellEnd"/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1315" w:type="pct"/>
            <w:shd w:val="clear" w:color="000000" w:fill="FFFFFF"/>
            <w:vAlign w:val="bottom"/>
          </w:tcPr>
          <w:p w14:paraId="11B16192" w14:textId="60F42A95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«Изготовление лава-лампы»</w:t>
            </w:r>
          </w:p>
        </w:tc>
      </w:tr>
      <w:tr w:rsidR="00B13B2B" w:rsidRPr="00D822A6" w14:paraId="11FBD14B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</w:tcPr>
          <w:p w14:paraId="51EEF696" w14:textId="7D4AB3B1" w:rsidR="00B13B2B" w:rsidRPr="00D822A6" w:rsidRDefault="00EC73A6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10.45–1055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5776CBF5" w14:textId="703E33F8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Дармаева</w:t>
            </w:r>
            <w:proofErr w:type="spellEnd"/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037B4C53" w14:textId="1D5CA768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«Родничок»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2C2BC938" w14:textId="068F136E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Березовская Елена Андреевна,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1315" w:type="pct"/>
            <w:shd w:val="clear" w:color="000000" w:fill="FFFFFF"/>
            <w:vAlign w:val="bottom"/>
          </w:tcPr>
          <w:p w14:paraId="26D3449C" w14:textId="39E923D9" w:rsidR="00B13B2B" w:rsidRPr="00F80A57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«Наш рыжий сосед Марс»</w:t>
            </w:r>
          </w:p>
        </w:tc>
      </w:tr>
      <w:tr w:rsidR="00B13B2B" w:rsidRPr="00D822A6" w14:paraId="13EE617F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</w:tcPr>
          <w:p w14:paraId="1BC9FEB9" w14:textId="47FFD230" w:rsidR="00B13B2B" w:rsidRDefault="00B13B2B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11.00-11.10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2F3DCE1C" w14:textId="4FA4599B" w:rsidR="00B13B2B" w:rsidRPr="002218DD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Дыржинов</w:t>
            </w:r>
            <w:proofErr w:type="spellEnd"/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Аламжи</w:t>
            </w:r>
            <w:proofErr w:type="spellEnd"/>
          </w:p>
        </w:tc>
        <w:tc>
          <w:tcPr>
            <w:tcW w:w="1061" w:type="pct"/>
            <w:shd w:val="clear" w:color="000000" w:fill="FFFFFF"/>
            <w:vAlign w:val="bottom"/>
          </w:tcPr>
          <w:p w14:paraId="7118C5E9" w14:textId="6F0E7595" w:rsidR="00B13B2B" w:rsidRPr="004B1284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«Детский сад №104 «Зорька»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5E6D6F42" w14:textId="18C1D303" w:rsidR="00B13B2B" w:rsidRPr="004B1284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Ламбаева</w:t>
            </w:r>
            <w:proofErr w:type="spellEnd"/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Оюна Владимировна,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1315" w:type="pct"/>
            <w:shd w:val="clear" w:color="000000" w:fill="FFFFFF"/>
            <w:vAlign w:val="bottom"/>
          </w:tcPr>
          <w:p w14:paraId="27521B4F" w14:textId="5EC8D38F" w:rsidR="00B13B2B" w:rsidRPr="004B1284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«Почему Луна вся в дырочках?»</w:t>
            </w:r>
          </w:p>
        </w:tc>
      </w:tr>
      <w:tr w:rsidR="00B13B2B" w:rsidRPr="00D822A6" w14:paraId="557EC061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</w:tcPr>
          <w:p w14:paraId="54F45E86" w14:textId="211FDEC7" w:rsidR="00B13B2B" w:rsidRDefault="00B13B2B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11.15-11.25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3DDB2F58" w14:textId="2EC80F0C" w:rsidR="00B13B2B" w:rsidRPr="002218DD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8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Шакиров Тимур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1CB415B1" w14:textId="4BF6135B" w:rsidR="00B13B2B" w:rsidRPr="004B1284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Калинка №96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«Калинка»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43B0EF28" w14:textId="3A51554A" w:rsidR="00B13B2B" w:rsidRPr="004B1284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Горбачева Анна Александровна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315" w:type="pct"/>
            <w:shd w:val="clear" w:color="000000" w:fill="FFFFFF"/>
            <w:vAlign w:val="bottom"/>
          </w:tcPr>
          <w:p w14:paraId="75D3B2C9" w14:textId="5D41B972" w:rsidR="00B13B2B" w:rsidRPr="004B1284" w:rsidRDefault="00B13B2B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«Космос: тайны Вселенной»</w:t>
            </w:r>
          </w:p>
        </w:tc>
      </w:tr>
      <w:tr w:rsidR="00045714" w:rsidRPr="00D822A6" w14:paraId="02A116AE" w14:textId="77777777" w:rsidTr="00EC73A6">
        <w:trPr>
          <w:trHeight w:val="600"/>
        </w:trPr>
        <w:tc>
          <w:tcPr>
            <w:tcW w:w="542" w:type="pct"/>
            <w:shd w:val="clear" w:color="000000" w:fill="FFFFFF"/>
            <w:noWrap/>
          </w:tcPr>
          <w:p w14:paraId="4A35AD41" w14:textId="16680D88" w:rsidR="00045714" w:rsidRDefault="00EC73A6" w:rsidP="00B13B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11.30–11.40</w:t>
            </w:r>
            <w:r w:rsid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7" w:type="pct"/>
            <w:shd w:val="clear" w:color="000000" w:fill="FFFFFF"/>
            <w:noWrap/>
            <w:vAlign w:val="bottom"/>
          </w:tcPr>
          <w:p w14:paraId="084471BB" w14:textId="107DE390" w:rsidR="00045714" w:rsidRPr="002218DD" w:rsidRDefault="00045714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Сидорова Анна</w:t>
            </w:r>
          </w:p>
        </w:tc>
        <w:tc>
          <w:tcPr>
            <w:tcW w:w="1061" w:type="pct"/>
            <w:shd w:val="clear" w:color="000000" w:fill="FFFFFF"/>
            <w:vAlign w:val="bottom"/>
          </w:tcPr>
          <w:p w14:paraId="44CBC19D" w14:textId="57441056" w:rsidR="00045714" w:rsidRPr="004B1284" w:rsidRDefault="00045714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 110 «Золушка»</w:t>
            </w:r>
          </w:p>
        </w:tc>
        <w:tc>
          <w:tcPr>
            <w:tcW w:w="1185" w:type="pct"/>
            <w:shd w:val="clear" w:color="000000" w:fill="FFFFFF"/>
            <w:vAlign w:val="bottom"/>
          </w:tcPr>
          <w:p w14:paraId="57CF8418" w14:textId="4EED72F2" w:rsidR="00045714" w:rsidRPr="004B1284" w:rsidRDefault="00045714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Иванова Светлана Николаевна, воспитатель </w:t>
            </w:r>
          </w:p>
        </w:tc>
        <w:tc>
          <w:tcPr>
            <w:tcW w:w="1315" w:type="pct"/>
            <w:shd w:val="clear" w:color="000000" w:fill="FFFFFF"/>
            <w:vAlign w:val="bottom"/>
          </w:tcPr>
          <w:p w14:paraId="4F0B6150" w14:textId="47C2A883" w:rsidR="00045714" w:rsidRPr="004B1284" w:rsidRDefault="00045714" w:rsidP="00B13B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«Безопасность – мамина профессия»</w:t>
            </w:r>
          </w:p>
        </w:tc>
      </w:tr>
    </w:tbl>
    <w:p w14:paraId="0498DBB4" w14:textId="77777777" w:rsidR="00CB59A9" w:rsidRDefault="00CB59A9" w:rsidP="005F698D">
      <w:pPr>
        <w:spacing w:after="0" w:line="240" w:lineRule="auto"/>
        <w:contextualSpacing/>
        <w:rPr>
          <w:rFonts w:ascii="Times New Roman" w:hAnsi="Times New Roman"/>
          <w:b/>
          <w:color w:val="0070C0"/>
          <w:sz w:val="24"/>
          <w:szCs w:val="24"/>
        </w:rPr>
      </w:pPr>
    </w:p>
    <w:p w14:paraId="7731375E" w14:textId="77777777" w:rsidR="005C45F7" w:rsidRDefault="005C45F7" w:rsidP="0054398E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14:paraId="7892E4B4" w14:textId="77777777" w:rsidR="00B13B2B" w:rsidRDefault="00B13B2B" w:rsidP="0054398E">
      <w:pPr>
        <w:spacing w:after="0" w:line="240" w:lineRule="auto"/>
        <w:contextualSpacing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14:paraId="36260D15" w14:textId="77777777" w:rsidR="007F1845" w:rsidRDefault="00D822A6" w:rsidP="0054398E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B08EB">
        <w:rPr>
          <w:rFonts w:ascii="Times New Roman" w:hAnsi="Times New Roman"/>
          <w:b/>
          <w:color w:val="002060"/>
          <w:sz w:val="28"/>
          <w:szCs w:val="28"/>
        </w:rPr>
        <w:t>3.Секция «История семьи, история родного края</w:t>
      </w:r>
      <w:r w:rsidR="00CA6D80" w:rsidRPr="004B08EB">
        <w:rPr>
          <w:rFonts w:ascii="Times New Roman" w:hAnsi="Times New Roman"/>
          <w:b/>
          <w:color w:val="002060"/>
          <w:sz w:val="28"/>
          <w:szCs w:val="28"/>
        </w:rPr>
        <w:t>»</w:t>
      </w:r>
    </w:p>
    <w:p w14:paraId="6CD0A2E3" w14:textId="29DBF395" w:rsidR="004B08EB" w:rsidRPr="004B08EB" w:rsidRDefault="004B08EB" w:rsidP="0054398E">
      <w:pPr>
        <w:spacing w:after="0" w:line="240" w:lineRule="auto"/>
        <w:contextualSpacing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(группа № </w:t>
      </w:r>
      <w:proofErr w:type="gramStart"/>
      <w:r w:rsidR="00847407">
        <w:rPr>
          <w:rFonts w:ascii="Times New Roman" w:hAnsi="Times New Roman"/>
          <w:b/>
          <w:color w:val="002060"/>
          <w:sz w:val="28"/>
          <w:szCs w:val="28"/>
        </w:rPr>
        <w:t>9</w:t>
      </w:r>
      <w:r w:rsidR="005F3770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2060"/>
          <w:sz w:val="28"/>
          <w:szCs w:val="28"/>
        </w:rPr>
        <w:t>)</w:t>
      </w:r>
      <w:proofErr w:type="gramEnd"/>
    </w:p>
    <w:p w14:paraId="1B05CA84" w14:textId="3CB2F5D3" w:rsidR="00E14046" w:rsidRPr="004B08EB" w:rsidRDefault="005F3770" w:rsidP="00E14046">
      <w:pPr>
        <w:spacing w:after="0" w:line="240" w:lineRule="auto"/>
        <w:contextualSpacing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9 </w:t>
      </w:r>
      <w:r w:rsidR="00E14046" w:rsidRPr="004B08EB">
        <w:rPr>
          <w:rFonts w:ascii="Times New Roman" w:hAnsi="Times New Roman"/>
          <w:b/>
          <w:color w:val="002060"/>
          <w:sz w:val="28"/>
          <w:szCs w:val="28"/>
        </w:rPr>
        <w:t>участников</w:t>
      </w:r>
    </w:p>
    <w:p w14:paraId="4836DABB" w14:textId="55F2DDF3" w:rsidR="00CA6D80" w:rsidRPr="00EC73A6" w:rsidRDefault="00CA6D80" w:rsidP="00CA6D80">
      <w:pPr>
        <w:spacing w:after="0" w:line="240" w:lineRule="auto"/>
        <w:contextualSpacing/>
        <w:rPr>
          <w:rFonts w:ascii="Times New Roman" w:hAnsi="Times New Roman"/>
          <w:color w:val="002060"/>
          <w:sz w:val="24"/>
          <w:szCs w:val="24"/>
        </w:rPr>
      </w:pPr>
      <w:r w:rsidRPr="00EC73A6">
        <w:rPr>
          <w:rFonts w:ascii="Times New Roman" w:hAnsi="Times New Roman"/>
          <w:b/>
          <w:color w:val="002060"/>
          <w:sz w:val="24"/>
          <w:szCs w:val="24"/>
        </w:rPr>
        <w:t>Модератор:</w:t>
      </w:r>
      <w:r w:rsidRPr="00EC73A6">
        <w:rPr>
          <w:rFonts w:ascii="Times New Roman" w:hAnsi="Times New Roman"/>
          <w:color w:val="002060"/>
          <w:sz w:val="24"/>
          <w:szCs w:val="24"/>
        </w:rPr>
        <w:t xml:space="preserve"> </w:t>
      </w:r>
      <w:proofErr w:type="spellStart"/>
      <w:r w:rsidR="00DC67FD" w:rsidRPr="00DC67FD">
        <w:rPr>
          <w:rFonts w:ascii="Times New Roman" w:hAnsi="Times New Roman"/>
          <w:color w:val="002060"/>
          <w:sz w:val="24"/>
          <w:szCs w:val="24"/>
        </w:rPr>
        <w:t>Цыбенова</w:t>
      </w:r>
      <w:proofErr w:type="spellEnd"/>
      <w:r w:rsidR="00DC67FD" w:rsidRPr="00DC67FD">
        <w:rPr>
          <w:rFonts w:ascii="Times New Roman" w:hAnsi="Times New Roman"/>
          <w:color w:val="002060"/>
          <w:sz w:val="24"/>
          <w:szCs w:val="24"/>
        </w:rPr>
        <w:t xml:space="preserve"> Баира </w:t>
      </w:r>
      <w:proofErr w:type="spellStart"/>
      <w:r w:rsidR="00DC67FD" w:rsidRPr="00DC67FD">
        <w:rPr>
          <w:rFonts w:ascii="Times New Roman" w:hAnsi="Times New Roman"/>
          <w:color w:val="002060"/>
          <w:sz w:val="24"/>
          <w:szCs w:val="24"/>
        </w:rPr>
        <w:t>Бабасыновна</w:t>
      </w:r>
      <w:proofErr w:type="spellEnd"/>
      <w:r w:rsidR="00DC67FD">
        <w:rPr>
          <w:rFonts w:ascii="Times New Roman" w:hAnsi="Times New Roman"/>
          <w:color w:val="002060"/>
          <w:sz w:val="24"/>
          <w:szCs w:val="24"/>
        </w:rPr>
        <w:t>, старший воспитатель МАДОУ №111 «Дашенька»</w:t>
      </w:r>
    </w:p>
    <w:p w14:paraId="7B721B49" w14:textId="77777777" w:rsidR="00CA6D80" w:rsidRPr="00EC73A6" w:rsidRDefault="00CA6D80" w:rsidP="00CA6D80">
      <w:pPr>
        <w:spacing w:after="0"/>
        <w:ind w:firstLine="709"/>
        <w:rPr>
          <w:rFonts w:ascii="Times New Roman" w:hAnsi="Times New Roman"/>
          <w:b/>
          <w:color w:val="002060"/>
          <w:sz w:val="24"/>
          <w:szCs w:val="24"/>
        </w:rPr>
      </w:pPr>
      <w:r w:rsidRPr="00EC73A6">
        <w:rPr>
          <w:rFonts w:ascii="Times New Roman" w:hAnsi="Times New Roman"/>
          <w:b/>
          <w:color w:val="002060"/>
          <w:sz w:val="24"/>
          <w:szCs w:val="24"/>
        </w:rPr>
        <w:t xml:space="preserve">Состав жюри: </w:t>
      </w:r>
    </w:p>
    <w:p w14:paraId="4F2C3786" w14:textId="0F5691D3" w:rsidR="00F92765" w:rsidRPr="00CA586D" w:rsidRDefault="00F92765" w:rsidP="00F9276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CA586D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CA586D">
        <w:rPr>
          <w:rFonts w:ascii="Times New Roman" w:hAnsi="Times New Roman"/>
          <w:sz w:val="24"/>
          <w:szCs w:val="24"/>
        </w:rPr>
        <w:t>Содномов</w:t>
      </w:r>
      <w:proofErr w:type="spellEnd"/>
      <w:r w:rsidRPr="00CA58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86D">
        <w:rPr>
          <w:rFonts w:ascii="Times New Roman" w:hAnsi="Times New Roman"/>
          <w:sz w:val="24"/>
          <w:szCs w:val="24"/>
        </w:rPr>
        <w:t>Сономбал</w:t>
      </w:r>
      <w:proofErr w:type="spellEnd"/>
      <w:r w:rsidRPr="00CA58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586D">
        <w:rPr>
          <w:rFonts w:ascii="Times New Roman" w:hAnsi="Times New Roman"/>
          <w:sz w:val="24"/>
          <w:szCs w:val="24"/>
        </w:rPr>
        <w:t>Цыденович</w:t>
      </w:r>
      <w:proofErr w:type="spellEnd"/>
      <w:r w:rsidRPr="00CA586D">
        <w:rPr>
          <w:rFonts w:ascii="Times New Roman" w:hAnsi="Times New Roman"/>
          <w:sz w:val="24"/>
          <w:szCs w:val="24"/>
        </w:rPr>
        <w:t xml:space="preserve"> - </w:t>
      </w:r>
      <w:r w:rsidR="00414100" w:rsidRPr="00414100">
        <w:rPr>
          <w:rFonts w:ascii="Times New Roman" w:hAnsi="Times New Roman"/>
          <w:sz w:val="24"/>
          <w:szCs w:val="24"/>
        </w:rPr>
        <w:t>профессор, доктор</w:t>
      </w:r>
      <w:r w:rsidR="00414100" w:rsidRPr="00414100">
        <w:rPr>
          <w:rFonts w:ascii="Times New Roman" w:hAnsi="Times New Roman"/>
          <w:sz w:val="24"/>
          <w:szCs w:val="24"/>
        </w:rPr>
        <w:t xml:space="preserve"> педагогических наук, профессор ГАУ ДПО РБ «Бурятский республиканский институт образовательной политики» (Улан-Удэ), главный эксперт Центра родных языков и культур народов РФ РАО (Москва)</w:t>
      </w:r>
    </w:p>
    <w:p w14:paraId="3B4F50C6" w14:textId="77777777" w:rsidR="00114289" w:rsidRDefault="00E9227A" w:rsidP="0011428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14289" w:rsidRPr="001142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4289">
        <w:rPr>
          <w:rFonts w:ascii="Times New Roman" w:hAnsi="Times New Roman"/>
          <w:sz w:val="24"/>
          <w:szCs w:val="24"/>
        </w:rPr>
        <w:t>Лопсонова</w:t>
      </w:r>
      <w:proofErr w:type="spellEnd"/>
      <w:r w:rsidR="00114289">
        <w:rPr>
          <w:rFonts w:ascii="Times New Roman" w:hAnsi="Times New Roman"/>
          <w:sz w:val="24"/>
          <w:szCs w:val="24"/>
        </w:rPr>
        <w:t xml:space="preserve"> Зинаида </w:t>
      </w:r>
      <w:proofErr w:type="spellStart"/>
      <w:proofErr w:type="gramStart"/>
      <w:r w:rsidR="00114289">
        <w:rPr>
          <w:rFonts w:ascii="Times New Roman" w:hAnsi="Times New Roman"/>
          <w:sz w:val="24"/>
          <w:szCs w:val="24"/>
        </w:rPr>
        <w:t>Баторовна</w:t>
      </w:r>
      <w:proofErr w:type="spellEnd"/>
      <w:r w:rsidR="00114289">
        <w:rPr>
          <w:rFonts w:ascii="Times New Roman" w:hAnsi="Times New Roman"/>
          <w:sz w:val="24"/>
          <w:szCs w:val="24"/>
        </w:rPr>
        <w:t xml:space="preserve">, </w:t>
      </w:r>
      <w:r w:rsidR="00114289" w:rsidRPr="001142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4289">
        <w:rPr>
          <w:rFonts w:ascii="Times New Roman" w:hAnsi="Times New Roman"/>
          <w:sz w:val="24"/>
          <w:szCs w:val="24"/>
        </w:rPr>
        <w:t>к</w:t>
      </w:r>
      <w:r w:rsidR="00114289" w:rsidRPr="00114289">
        <w:rPr>
          <w:rFonts w:ascii="Times New Roman" w:hAnsi="Times New Roman"/>
          <w:sz w:val="24"/>
          <w:szCs w:val="24"/>
        </w:rPr>
        <w:t>.п.н</w:t>
      </w:r>
      <w:proofErr w:type="spellEnd"/>
      <w:r w:rsidR="00114289" w:rsidRPr="00114289">
        <w:rPr>
          <w:rFonts w:ascii="Times New Roman" w:hAnsi="Times New Roman"/>
          <w:sz w:val="24"/>
          <w:szCs w:val="24"/>
        </w:rPr>
        <w:t>.</w:t>
      </w:r>
      <w:proofErr w:type="gramEnd"/>
      <w:r w:rsidR="00114289" w:rsidRPr="00114289">
        <w:rPr>
          <w:rFonts w:ascii="Times New Roman" w:hAnsi="Times New Roman"/>
          <w:sz w:val="24"/>
          <w:szCs w:val="24"/>
        </w:rPr>
        <w:t>, доцент кафедры педагогики начального и дошкольного образования БГУ</w:t>
      </w:r>
      <w:r w:rsidR="00114289">
        <w:rPr>
          <w:rFonts w:ascii="Times New Roman" w:hAnsi="Times New Roman"/>
          <w:sz w:val="24"/>
          <w:szCs w:val="24"/>
        </w:rPr>
        <w:tab/>
      </w:r>
    </w:p>
    <w:p w14:paraId="316CBD1A" w14:textId="68CF7879" w:rsidR="00F92765" w:rsidRPr="00114289" w:rsidRDefault="00114289" w:rsidP="00114289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A586D">
        <w:rPr>
          <w:rFonts w:ascii="Times New Roman" w:hAnsi="Times New Roman" w:cs="Times New Roman"/>
          <w:bCs/>
          <w:sz w:val="24"/>
          <w:szCs w:val="24"/>
        </w:rPr>
        <w:t>-.</w:t>
      </w:r>
      <w:proofErr w:type="spellStart"/>
      <w:r w:rsidRPr="00CA586D">
        <w:rPr>
          <w:rFonts w:ascii="Times New Roman" w:hAnsi="Times New Roman" w:cs="Times New Roman"/>
          <w:bCs/>
          <w:sz w:val="24"/>
          <w:szCs w:val="24"/>
        </w:rPr>
        <w:t>Бартаева</w:t>
      </w:r>
      <w:proofErr w:type="spellEnd"/>
      <w:proofErr w:type="gramEnd"/>
      <w:r w:rsidRPr="00CA586D">
        <w:rPr>
          <w:rFonts w:ascii="Times New Roman" w:hAnsi="Times New Roman" w:cs="Times New Roman"/>
          <w:bCs/>
          <w:sz w:val="24"/>
          <w:szCs w:val="24"/>
        </w:rPr>
        <w:t xml:space="preserve"> Полина Петровна старший преподаватель </w:t>
      </w:r>
      <w:r w:rsidR="00414100">
        <w:rPr>
          <w:rFonts w:ascii="Times New Roman" w:hAnsi="Times New Roman" w:cs="Times New Roman"/>
          <w:bCs/>
          <w:sz w:val="24"/>
          <w:szCs w:val="24"/>
        </w:rPr>
        <w:t xml:space="preserve">кафедры </w:t>
      </w:r>
      <w:r w:rsidR="00414100" w:rsidRPr="00414100">
        <w:rPr>
          <w:rFonts w:ascii="Times New Roman" w:hAnsi="Times New Roman" w:cs="Times New Roman"/>
          <w:bCs/>
          <w:sz w:val="24"/>
          <w:szCs w:val="24"/>
        </w:rPr>
        <w:t>дошкольного и начального общего образования</w:t>
      </w:r>
      <w:r w:rsidR="004141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586D">
        <w:rPr>
          <w:rFonts w:ascii="Times New Roman" w:hAnsi="Times New Roman" w:cs="Times New Roman"/>
          <w:bCs/>
          <w:sz w:val="24"/>
          <w:szCs w:val="24"/>
        </w:rPr>
        <w:t>БРИОП.</w:t>
      </w:r>
    </w:p>
    <w:p w14:paraId="339F52B5" w14:textId="10C4FE04" w:rsidR="00CA6D80" w:rsidRPr="00847407" w:rsidRDefault="00902CE1" w:rsidP="00CA6D80">
      <w:pPr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C73A6">
        <w:rPr>
          <w:rFonts w:ascii="Times New Roman" w:hAnsi="Times New Roman"/>
          <w:b/>
          <w:color w:val="002060"/>
          <w:sz w:val="24"/>
          <w:szCs w:val="24"/>
        </w:rPr>
        <w:t xml:space="preserve">Волонтер: </w:t>
      </w:r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>Васильева Елена Валерьевна, Егорова Наталья Васильевна</w:t>
      </w:r>
      <w:r w:rsidR="00847407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0234AF71" w14:textId="1E7BE96A" w:rsidR="00CA6D80" w:rsidRPr="002E4466" w:rsidRDefault="00CA6D80" w:rsidP="00100E21">
      <w:pPr>
        <w:spacing w:after="0" w:line="240" w:lineRule="auto"/>
        <w:jc w:val="both"/>
        <w:rPr>
          <w:rFonts w:ascii="Times New Roman" w:hAnsi="Times New Roman"/>
          <w:b/>
          <w:color w:val="2F5496" w:themeColor="accent5" w:themeShade="BF"/>
          <w:sz w:val="24"/>
          <w:szCs w:val="24"/>
        </w:rPr>
      </w:pPr>
      <w:r w:rsidRPr="006C6BD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Время работы секции:</w:t>
      </w:r>
      <w:r w:rsidR="006C6BD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 xml:space="preserve"> </w:t>
      </w:r>
      <w:r w:rsidR="00EC73A6" w:rsidRPr="006C6BD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9.10–11.25</w:t>
      </w:r>
      <w:r w:rsidRPr="006C6BD9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,</w:t>
      </w:r>
      <w:r w:rsidRPr="00224130">
        <w:rPr>
          <w:rFonts w:ascii="Times New Roman" w:hAnsi="Times New Roman"/>
          <w:bCs/>
          <w:sz w:val="24"/>
          <w:szCs w:val="24"/>
        </w:rPr>
        <w:t xml:space="preserve"> работа экспертов </w:t>
      </w:r>
      <w:r w:rsidR="00224130">
        <w:rPr>
          <w:rFonts w:ascii="Times New Roman" w:hAnsi="Times New Roman"/>
          <w:bCs/>
          <w:sz w:val="24"/>
          <w:szCs w:val="24"/>
        </w:rPr>
        <w:t>–</w:t>
      </w:r>
      <w:r w:rsidRPr="0022413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224130"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1</w:t>
      </w:r>
      <w:r w:rsidR="005F3770">
        <w:rPr>
          <w:rFonts w:ascii="Times New Roman" w:hAnsi="Times New Roman"/>
          <w:b/>
          <w:color w:val="2F5496" w:themeColor="accent5" w:themeShade="BF"/>
          <w:sz w:val="24"/>
          <w:szCs w:val="24"/>
        </w:rPr>
        <w:t>1</w:t>
      </w:r>
      <w:r w:rsidR="00224130"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.3</w:t>
      </w:r>
      <w:r w:rsidR="005F3770">
        <w:rPr>
          <w:rFonts w:ascii="Times New Roman" w:hAnsi="Times New Roman"/>
          <w:b/>
          <w:color w:val="2F5496" w:themeColor="accent5" w:themeShade="BF"/>
          <w:sz w:val="24"/>
          <w:szCs w:val="24"/>
        </w:rPr>
        <w:t>0</w:t>
      </w:r>
      <w:r w:rsidR="00224130"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-1</w:t>
      </w:r>
      <w:r w:rsidR="005F3770">
        <w:rPr>
          <w:rFonts w:ascii="Times New Roman" w:hAnsi="Times New Roman"/>
          <w:b/>
          <w:color w:val="2F5496" w:themeColor="accent5" w:themeShade="BF"/>
          <w:sz w:val="24"/>
          <w:szCs w:val="24"/>
        </w:rPr>
        <w:t>1</w:t>
      </w:r>
      <w:r w:rsidR="00224130"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.</w:t>
      </w:r>
      <w:r w:rsidR="005F3770">
        <w:rPr>
          <w:rFonts w:ascii="Times New Roman" w:hAnsi="Times New Roman"/>
          <w:b/>
          <w:color w:val="2F5496" w:themeColor="accent5" w:themeShade="BF"/>
          <w:sz w:val="24"/>
          <w:szCs w:val="24"/>
        </w:rPr>
        <w:t>40</w:t>
      </w:r>
      <w:proofErr w:type="gramEnd"/>
      <w:r w:rsidR="00100E21"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,</w:t>
      </w:r>
      <w:r w:rsidR="00100E21" w:rsidRPr="00224130">
        <w:rPr>
          <w:rFonts w:ascii="Times New Roman" w:hAnsi="Times New Roman"/>
          <w:sz w:val="24"/>
          <w:szCs w:val="24"/>
        </w:rPr>
        <w:t xml:space="preserve"> награждение -</w:t>
      </w:r>
      <w:r w:rsidR="00100E21"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11</w:t>
      </w:r>
      <w:r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.</w:t>
      </w:r>
      <w:r w:rsidR="005F3770">
        <w:rPr>
          <w:rFonts w:ascii="Times New Roman" w:hAnsi="Times New Roman"/>
          <w:b/>
          <w:color w:val="2F5496" w:themeColor="accent5" w:themeShade="BF"/>
          <w:sz w:val="24"/>
          <w:szCs w:val="24"/>
        </w:rPr>
        <w:t>45</w:t>
      </w:r>
      <w:r w:rsidR="00224130"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-11.</w:t>
      </w:r>
      <w:r w:rsidR="005F3770">
        <w:rPr>
          <w:rFonts w:ascii="Times New Roman" w:hAnsi="Times New Roman"/>
          <w:b/>
          <w:color w:val="2F5496" w:themeColor="accent5" w:themeShade="BF"/>
          <w:sz w:val="24"/>
          <w:szCs w:val="24"/>
        </w:rPr>
        <w:t>55</w:t>
      </w:r>
      <w:r w:rsidRPr="002E4466">
        <w:rPr>
          <w:rFonts w:ascii="Times New Roman" w:hAnsi="Times New Roman"/>
          <w:b/>
          <w:color w:val="2F5496" w:themeColor="accent5" w:themeShade="BF"/>
          <w:sz w:val="24"/>
          <w:szCs w:val="24"/>
        </w:rPr>
        <w:t>.</w:t>
      </w:r>
    </w:p>
    <w:p w14:paraId="3A3B32AE" w14:textId="77777777" w:rsidR="00F92765" w:rsidRPr="00F92765" w:rsidRDefault="00F92765" w:rsidP="00F927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2765">
        <w:rPr>
          <w:rFonts w:ascii="Times New Roman" w:hAnsi="Times New Roman"/>
          <w:b/>
          <w:color w:val="002060"/>
          <w:sz w:val="28"/>
          <w:szCs w:val="28"/>
        </w:rPr>
        <w:t>9.00 -9.10 открытие конференции</w:t>
      </w:r>
    </w:p>
    <w:p w14:paraId="0C1412A3" w14:textId="77777777" w:rsidR="00F92765" w:rsidRPr="00224130" w:rsidRDefault="00F92765" w:rsidP="00100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1559"/>
        <w:gridCol w:w="1843"/>
        <w:gridCol w:w="2551"/>
        <w:gridCol w:w="2268"/>
      </w:tblGrid>
      <w:tr w:rsidR="00D822A6" w:rsidRPr="00EC27FA" w14:paraId="7A6B1BE1" w14:textId="77777777" w:rsidTr="00114289">
        <w:trPr>
          <w:trHeight w:val="385"/>
        </w:trPr>
        <w:tc>
          <w:tcPr>
            <w:tcW w:w="100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91B9E06" w14:textId="77777777" w:rsidR="00D822A6" w:rsidRPr="00EC27FA" w:rsidRDefault="00D822A6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38A4FD4" w14:textId="77777777" w:rsidR="00D822A6" w:rsidRPr="00EC27FA" w:rsidRDefault="00D822A6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5C255766" w14:textId="77777777" w:rsidR="00D822A6" w:rsidRPr="00EC27FA" w:rsidRDefault="00D822A6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1F96C6AA" w14:textId="77777777" w:rsidR="00D822A6" w:rsidRPr="00EC27FA" w:rsidRDefault="00D822A6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6501CBB" w14:textId="77777777" w:rsidR="00D822A6" w:rsidRPr="00EC27FA" w:rsidRDefault="00224130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114289" w:rsidRPr="00EC27FA" w14:paraId="78E2DCEA" w14:textId="77777777" w:rsidTr="00114289">
        <w:trPr>
          <w:trHeight w:val="856"/>
        </w:trPr>
        <w:tc>
          <w:tcPr>
            <w:tcW w:w="100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A1980F1" w14:textId="77777777" w:rsidR="00114289" w:rsidRPr="00F92765" w:rsidRDefault="00114289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F74A7A5" w14:textId="5616A22E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Данзанова</w:t>
            </w:r>
            <w:proofErr w:type="spellEnd"/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795035C9" w14:textId="3D589E05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Детский сад №35 «Алые паруса»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0BB30175" w14:textId="77777777" w:rsidR="00114289" w:rsidRPr="00FA721D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Галсанова</w:t>
            </w:r>
            <w:proofErr w:type="spellEnd"/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Дыжид</w:t>
            </w:r>
            <w:proofErr w:type="spellEnd"/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Юрьевна,</w:t>
            </w:r>
          </w:p>
          <w:p w14:paraId="152C5FDA" w14:textId="6D4B9E99" w:rsidR="00114289" w:rsidRPr="00584F4B" w:rsidRDefault="00114289" w:rsidP="00114289">
            <w:pPr>
              <w:rPr>
                <w:rFonts w:ascii="Times New Roman" w:hAnsi="Times New Roman"/>
                <w:sz w:val="24"/>
                <w:szCs w:val="24"/>
              </w:rPr>
            </w:pPr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6265DD2C" w14:textId="09103D29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«История древней арки»</w:t>
            </w:r>
          </w:p>
        </w:tc>
      </w:tr>
      <w:tr w:rsidR="00114289" w:rsidRPr="00EC27FA" w14:paraId="2DE41480" w14:textId="77777777" w:rsidTr="00114289">
        <w:trPr>
          <w:trHeight w:val="1548"/>
        </w:trPr>
        <w:tc>
          <w:tcPr>
            <w:tcW w:w="1005" w:type="dxa"/>
            <w:shd w:val="clear" w:color="000000" w:fill="FFFFFF"/>
            <w:noWrap/>
            <w:hideMark/>
          </w:tcPr>
          <w:p w14:paraId="3241E77B" w14:textId="77777777" w:rsidR="00114289" w:rsidRPr="00F92765" w:rsidRDefault="00114289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9.25-9.35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55A37DF" w14:textId="129B6A4E" w:rsidR="00114289" w:rsidRPr="00584F4B" w:rsidRDefault="00114289" w:rsidP="00114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Петров Денис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111E25DB" w14:textId="6F49FB17" w:rsidR="00114289" w:rsidRPr="00584F4B" w:rsidRDefault="00114289" w:rsidP="00114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МАДОУ № 62 «Малыш»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04328983" w14:textId="77777777" w:rsidR="00114289" w:rsidRPr="00920EFC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0E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Кондабаева</w:t>
            </w:r>
            <w:proofErr w:type="spellEnd"/>
            <w:r w:rsidRPr="00920E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Александровна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C9EECBE" w14:textId="21D20649" w:rsidR="00114289" w:rsidRPr="00584F4B" w:rsidRDefault="00114289" w:rsidP="00114289">
            <w:pPr>
              <w:rPr>
                <w:rFonts w:ascii="Times New Roman" w:hAnsi="Times New Roman"/>
                <w:sz w:val="24"/>
                <w:szCs w:val="24"/>
              </w:rPr>
            </w:pPr>
            <w:r w:rsidRPr="00920E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1147F1FE" w14:textId="77777777" w:rsidR="00114289" w:rsidRPr="00920EFC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E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«Герои нашей семьи:</w:t>
            </w:r>
          </w:p>
          <w:p w14:paraId="07ED18FB" w14:textId="101B5E17" w:rsidR="00114289" w:rsidRPr="00584F4B" w:rsidRDefault="00114289" w:rsidP="00114289">
            <w:pPr>
              <w:pStyle w:val="af3"/>
              <w:ind w:left="-69" w:right="-6"/>
              <w:jc w:val="left"/>
              <w:rPr>
                <w:rFonts w:cs="Times New Roman"/>
                <w:sz w:val="24"/>
              </w:rPr>
            </w:pPr>
            <w:r w:rsidRPr="00920EFC">
              <w:rPr>
                <w:rFonts w:eastAsia="Times New Roman"/>
                <w:sz w:val="24"/>
                <w:lang w:eastAsia="ru-RU"/>
              </w:rPr>
              <w:t>мой прадедушка в годы Великой Отечественной войны»</w:t>
            </w:r>
          </w:p>
        </w:tc>
      </w:tr>
      <w:tr w:rsidR="00114289" w:rsidRPr="00EC27FA" w14:paraId="10BFA907" w14:textId="77777777" w:rsidTr="00114289">
        <w:trPr>
          <w:trHeight w:val="894"/>
        </w:trPr>
        <w:tc>
          <w:tcPr>
            <w:tcW w:w="1005" w:type="dxa"/>
            <w:shd w:val="clear" w:color="000000" w:fill="FFFFFF"/>
            <w:noWrap/>
            <w:hideMark/>
          </w:tcPr>
          <w:p w14:paraId="21F338A3" w14:textId="77777777" w:rsidR="00114289" w:rsidRPr="00F92765" w:rsidRDefault="00114289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9.40-9.50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AD0794B" w14:textId="3D4974B8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Шалаева Вера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7AC9EEEF" w14:textId="460F7AA7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7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Детский сад №95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«Рябинушка»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5AE14144" w14:textId="77777777" w:rsidR="00114289" w:rsidRPr="00FA721D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Раднаева</w:t>
            </w:r>
            <w:proofErr w:type="spellEnd"/>
            <w:r w:rsidRPr="00FA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Виктория Владимировна</w:t>
            </w:r>
          </w:p>
          <w:p w14:paraId="2FE04BF9" w14:textId="0E91BD6D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4ACF60C1" w14:textId="081CAB69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72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«Живые письма»</w:t>
            </w:r>
          </w:p>
        </w:tc>
      </w:tr>
      <w:tr w:rsidR="00114289" w:rsidRPr="00EC27FA" w14:paraId="63774368" w14:textId="77777777" w:rsidTr="00114289">
        <w:trPr>
          <w:trHeight w:val="1264"/>
        </w:trPr>
        <w:tc>
          <w:tcPr>
            <w:tcW w:w="1005" w:type="dxa"/>
            <w:shd w:val="clear" w:color="000000" w:fill="FFFFFF"/>
            <w:noWrap/>
            <w:hideMark/>
          </w:tcPr>
          <w:p w14:paraId="23C42E03" w14:textId="77777777" w:rsidR="00114289" w:rsidRPr="00F92765" w:rsidRDefault="00114289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9.55-10.10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3825F2F8" w14:textId="07BB731D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Воротников Добрыня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22E6F1AE" w14:textId="3D3BD5A2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№52 «Ая-</w:t>
            </w:r>
            <w:proofErr w:type="spellStart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ганга</w:t>
            </w:r>
            <w:proofErr w:type="spellEnd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10D27508" w14:textId="3B7F873C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0EFC">
              <w:rPr>
                <w:rFonts w:ascii="Times New Roman" w:hAnsi="Times New Roman"/>
                <w:sz w:val="24"/>
                <w:szCs w:val="24"/>
              </w:rPr>
              <w:t>Дашиева</w:t>
            </w:r>
            <w:proofErr w:type="spellEnd"/>
            <w:r w:rsidRPr="00920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0EFC">
              <w:rPr>
                <w:rFonts w:ascii="Times New Roman" w:hAnsi="Times New Roman"/>
                <w:sz w:val="24"/>
                <w:szCs w:val="24"/>
              </w:rPr>
              <w:t>Сэсэг</w:t>
            </w:r>
            <w:proofErr w:type="spellEnd"/>
            <w:r w:rsidRPr="00920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0EFC">
              <w:rPr>
                <w:rFonts w:ascii="Times New Roman" w:hAnsi="Times New Roman"/>
                <w:sz w:val="24"/>
                <w:szCs w:val="24"/>
              </w:rPr>
              <w:t>Самбуевна</w:t>
            </w:r>
            <w:proofErr w:type="spellEnd"/>
            <w:r w:rsidRPr="00920EFC"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74E07F0E" w14:textId="2673EB68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«Герои моей семьи»</w:t>
            </w:r>
          </w:p>
        </w:tc>
      </w:tr>
      <w:tr w:rsidR="00114289" w:rsidRPr="00EC27FA" w14:paraId="51FE805D" w14:textId="77777777" w:rsidTr="00114289">
        <w:trPr>
          <w:trHeight w:val="858"/>
        </w:trPr>
        <w:tc>
          <w:tcPr>
            <w:tcW w:w="1005" w:type="dxa"/>
            <w:shd w:val="clear" w:color="000000" w:fill="FFFFFF"/>
            <w:noWrap/>
            <w:hideMark/>
          </w:tcPr>
          <w:p w14:paraId="7161C86A" w14:textId="77777777" w:rsidR="00114289" w:rsidRPr="00D822A6" w:rsidRDefault="00114289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4F529054" w14:textId="06018C0F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8BE">
              <w:rPr>
                <w:rFonts w:ascii="Times New Roman" w:hAnsi="Times New Roman"/>
                <w:sz w:val="24"/>
                <w:szCs w:val="24"/>
              </w:rPr>
              <w:t>Гомбоев Тимур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2D77D03E" w14:textId="0466D586" w:rsidR="00114289" w:rsidRPr="00584F4B" w:rsidRDefault="00114289" w:rsidP="00114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№96 «Калинка»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687C9950" w14:textId="781A2063" w:rsidR="00114289" w:rsidRPr="00584F4B" w:rsidRDefault="00114289" w:rsidP="00114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EFC">
              <w:rPr>
                <w:rFonts w:ascii="Times New Roman" w:hAnsi="Times New Roman"/>
                <w:sz w:val="24"/>
                <w:szCs w:val="24"/>
              </w:rPr>
              <w:t>Крутова Наталья Юрьевна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0F127426" w14:textId="1D596456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EFC">
              <w:rPr>
                <w:sz w:val="24"/>
              </w:rPr>
              <w:t>«Мой дедушка –настоящий герой»</w:t>
            </w:r>
          </w:p>
        </w:tc>
      </w:tr>
      <w:tr w:rsidR="00114289" w:rsidRPr="00EC27FA" w14:paraId="78FB9DF8" w14:textId="77777777" w:rsidTr="00114289">
        <w:trPr>
          <w:trHeight w:val="1264"/>
        </w:trPr>
        <w:tc>
          <w:tcPr>
            <w:tcW w:w="1005" w:type="dxa"/>
            <w:shd w:val="clear" w:color="000000" w:fill="FFFFFF"/>
            <w:noWrap/>
            <w:hideMark/>
          </w:tcPr>
          <w:p w14:paraId="2B8F5038" w14:textId="74DC1D63" w:rsidR="00114289" w:rsidRPr="00D822A6" w:rsidRDefault="00EC73A6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10.30–1040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3405456B" w14:textId="16D7F702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Лубсанов</w:t>
            </w:r>
            <w:proofErr w:type="spellEnd"/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4944E1E0" w14:textId="762BC1CB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№111 «Дашенька»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729A3D91" w14:textId="07B68030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Красильникова Валентина Федоровна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2238D2CC" w14:textId="7F60533A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 – подмастерье. Мой род – кузнецы»</w:t>
            </w:r>
          </w:p>
        </w:tc>
      </w:tr>
      <w:tr w:rsidR="00114289" w:rsidRPr="00EC27FA" w14:paraId="5ECDBA49" w14:textId="77777777" w:rsidTr="00114289">
        <w:trPr>
          <w:trHeight w:val="1264"/>
        </w:trPr>
        <w:tc>
          <w:tcPr>
            <w:tcW w:w="1005" w:type="dxa"/>
            <w:shd w:val="clear" w:color="000000" w:fill="FFFFFF"/>
            <w:noWrap/>
            <w:hideMark/>
          </w:tcPr>
          <w:p w14:paraId="67E82655" w14:textId="7A2D1201" w:rsidR="00114289" w:rsidRPr="00D822A6" w:rsidRDefault="00EC73A6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lastRenderedPageBreak/>
              <w:t>10.45–1055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501372CE" w14:textId="45454C00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Мыльников Владислав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15282035" w14:textId="0E816D9A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ДС № 15 «Радуга»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3F683CCA" w14:textId="16565902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Семенова Алена Владимир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овна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09A14DB7" w14:textId="77777777" w:rsidR="00114289" w:rsidRPr="00B538F8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Познавательная настольная игра</w:t>
            </w:r>
          </w:p>
          <w:p w14:paraId="1CF0D951" w14:textId="0C2F0A80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3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шагаю</w:t>
            </w:r>
            <w:r w:rsidRPr="00B53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B53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B53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дэ</w:t>
            </w:r>
            <w:r w:rsidRPr="00B538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14289" w:rsidRPr="00EC27FA" w14:paraId="3C279F76" w14:textId="77777777" w:rsidTr="00114289">
        <w:trPr>
          <w:trHeight w:val="276"/>
        </w:trPr>
        <w:tc>
          <w:tcPr>
            <w:tcW w:w="1005" w:type="dxa"/>
            <w:shd w:val="clear" w:color="000000" w:fill="FFFFFF"/>
            <w:noWrap/>
            <w:hideMark/>
          </w:tcPr>
          <w:p w14:paraId="157075C3" w14:textId="77777777" w:rsidR="00114289" w:rsidRPr="00810920" w:rsidRDefault="00114289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810920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11.00-11.10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16627B41" w14:textId="1713D0A7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08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 Максим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5B1F360B" w14:textId="6E38481F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hAnsi="Times New Roman"/>
                <w:sz w:val="24"/>
                <w:szCs w:val="24"/>
              </w:rPr>
              <w:t>МБДОУ №95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«Рябинушка»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57691E22" w14:textId="0033B99D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hAnsi="Times New Roman"/>
                <w:sz w:val="24"/>
                <w:szCs w:val="24"/>
              </w:rPr>
              <w:t>Басаева Светлана Александровна,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76B5EBE5" w14:textId="5B646252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7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«Герой моего края – </w:t>
            </w:r>
            <w:proofErr w:type="spellStart"/>
            <w:r w:rsidRPr="00C47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Алдар</w:t>
            </w:r>
            <w:proofErr w:type="spellEnd"/>
            <w:r w:rsidRPr="00C47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Цыденжапов</w:t>
            </w:r>
            <w:proofErr w:type="spellEnd"/>
            <w:r w:rsidRPr="00C47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114289" w:rsidRPr="00EC27FA" w14:paraId="0B92F21D" w14:textId="77777777" w:rsidTr="00114289">
        <w:trPr>
          <w:trHeight w:val="276"/>
        </w:trPr>
        <w:tc>
          <w:tcPr>
            <w:tcW w:w="1005" w:type="dxa"/>
            <w:shd w:val="clear" w:color="000000" w:fill="FFFFFF"/>
            <w:noWrap/>
            <w:hideMark/>
          </w:tcPr>
          <w:p w14:paraId="571D41AA" w14:textId="77777777" w:rsidR="00114289" w:rsidRPr="00810920" w:rsidRDefault="00114289" w:rsidP="00114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810920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11.15-11.25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186D01C2" w14:textId="45ACA289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Нимаева</w:t>
            </w:r>
            <w:proofErr w:type="spellEnd"/>
            <w:r w:rsidRPr="00FA08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28E931A4" w14:textId="0AE42A87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 62 «Малыш»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6E403ED4" w14:textId="77777777" w:rsidR="00114289" w:rsidRPr="00920EFC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Галсанова</w:t>
            </w:r>
            <w:proofErr w:type="spellEnd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Жаргалма</w:t>
            </w:r>
            <w:proofErr w:type="spellEnd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Енхобоевна</w:t>
            </w:r>
            <w:proofErr w:type="spellEnd"/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152222F8" w14:textId="31B7374A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бурятского языка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59A43505" w14:textId="5CD0D77D" w:rsidR="00114289" w:rsidRPr="00584F4B" w:rsidRDefault="00114289" w:rsidP="001142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0E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«Моя родословная»</w:t>
            </w:r>
          </w:p>
        </w:tc>
      </w:tr>
    </w:tbl>
    <w:p w14:paraId="1F5EE83A" w14:textId="77777777" w:rsidR="003C6C05" w:rsidRDefault="003C6C05" w:rsidP="001B4065">
      <w:pPr>
        <w:spacing w:after="0"/>
        <w:rPr>
          <w:rFonts w:ascii="Times New Roman" w:hAnsi="Times New Roman"/>
          <w:b/>
          <w:color w:val="0070C0"/>
          <w:sz w:val="24"/>
          <w:szCs w:val="24"/>
        </w:rPr>
      </w:pPr>
    </w:p>
    <w:p w14:paraId="16FFBA8F" w14:textId="77777777" w:rsidR="00E712F8" w:rsidRDefault="00E712F8" w:rsidP="004B08EB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14:paraId="6BA4D058" w14:textId="15908FDE" w:rsidR="003555FE" w:rsidRDefault="00224130" w:rsidP="0054398E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4B08EB">
        <w:rPr>
          <w:rFonts w:ascii="Times New Roman" w:hAnsi="Times New Roman"/>
          <w:b/>
          <w:color w:val="002060"/>
          <w:sz w:val="28"/>
          <w:szCs w:val="28"/>
        </w:rPr>
        <w:t>4.</w:t>
      </w:r>
      <w:r w:rsidR="005A5D51" w:rsidRPr="004B08EB">
        <w:rPr>
          <w:rFonts w:ascii="Times New Roman" w:hAnsi="Times New Roman"/>
          <w:b/>
          <w:color w:val="002060"/>
          <w:sz w:val="28"/>
          <w:szCs w:val="28"/>
        </w:rPr>
        <w:t>Секция «</w:t>
      </w:r>
      <w:proofErr w:type="spellStart"/>
      <w:r w:rsidR="003555FE" w:rsidRPr="004B08EB">
        <w:rPr>
          <w:rFonts w:ascii="Times New Roman" w:hAnsi="Times New Roman"/>
          <w:b/>
          <w:color w:val="002060"/>
          <w:sz w:val="28"/>
          <w:szCs w:val="28"/>
        </w:rPr>
        <w:t>Здоровьесбережение</w:t>
      </w:r>
      <w:proofErr w:type="spellEnd"/>
      <w:r w:rsidR="0008268D" w:rsidRPr="004B08EB">
        <w:rPr>
          <w:rFonts w:ascii="Times New Roman" w:hAnsi="Times New Roman"/>
          <w:b/>
          <w:color w:val="002060"/>
          <w:sz w:val="28"/>
          <w:szCs w:val="28"/>
        </w:rPr>
        <w:t>»</w:t>
      </w:r>
      <w:r w:rsidR="005F3770">
        <w:rPr>
          <w:rFonts w:ascii="Times New Roman" w:hAnsi="Times New Roman"/>
          <w:b/>
          <w:color w:val="002060"/>
          <w:sz w:val="28"/>
          <w:szCs w:val="28"/>
        </w:rPr>
        <w:t xml:space="preserve"> + «Естественнонаучное направление»</w:t>
      </w:r>
    </w:p>
    <w:p w14:paraId="2CD9BC5A" w14:textId="36AC7C47" w:rsidR="004B08EB" w:rsidRPr="004B08EB" w:rsidRDefault="004B08EB" w:rsidP="0054398E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(группа №</w:t>
      </w:r>
      <w:r w:rsidR="00B978CE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gramStart"/>
      <w:r w:rsidR="00847407">
        <w:rPr>
          <w:rFonts w:ascii="Times New Roman" w:hAnsi="Times New Roman"/>
          <w:b/>
          <w:color w:val="002060"/>
          <w:sz w:val="28"/>
          <w:szCs w:val="28"/>
        </w:rPr>
        <w:t>10</w:t>
      </w:r>
      <w:r w:rsidR="00B978CE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2060"/>
          <w:sz w:val="28"/>
          <w:szCs w:val="28"/>
        </w:rPr>
        <w:t>)</w:t>
      </w:r>
      <w:proofErr w:type="gramEnd"/>
    </w:p>
    <w:p w14:paraId="381B9041" w14:textId="76573122" w:rsidR="00E14046" w:rsidRPr="004B08EB" w:rsidRDefault="00E14046" w:rsidP="00E14046">
      <w:pPr>
        <w:spacing w:after="0"/>
        <w:rPr>
          <w:rFonts w:ascii="Times New Roman" w:hAnsi="Times New Roman"/>
          <w:b/>
          <w:color w:val="002060"/>
          <w:sz w:val="28"/>
          <w:szCs w:val="28"/>
        </w:rPr>
      </w:pPr>
      <w:r w:rsidRPr="004B08E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5259FA">
        <w:rPr>
          <w:rFonts w:ascii="Times New Roman" w:hAnsi="Times New Roman"/>
          <w:b/>
          <w:color w:val="002060"/>
          <w:sz w:val="28"/>
          <w:szCs w:val="28"/>
        </w:rPr>
        <w:t xml:space="preserve">8 </w:t>
      </w:r>
      <w:r w:rsidRPr="004B08EB">
        <w:rPr>
          <w:rFonts w:ascii="Times New Roman" w:hAnsi="Times New Roman"/>
          <w:b/>
          <w:color w:val="002060"/>
          <w:sz w:val="28"/>
          <w:szCs w:val="28"/>
        </w:rPr>
        <w:t>участников</w:t>
      </w:r>
    </w:p>
    <w:p w14:paraId="1479D300" w14:textId="690745F2" w:rsidR="00733C65" w:rsidRPr="00CB1717" w:rsidRDefault="00733C65" w:rsidP="00733C6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1717">
        <w:rPr>
          <w:rFonts w:ascii="Times New Roman" w:hAnsi="Times New Roman"/>
          <w:b/>
          <w:color w:val="0070C0"/>
          <w:sz w:val="24"/>
          <w:szCs w:val="24"/>
        </w:rPr>
        <w:t>Модератор</w:t>
      </w:r>
      <w:r w:rsidRPr="00CB1717">
        <w:rPr>
          <w:rFonts w:ascii="Times New Roman" w:hAnsi="Times New Roman"/>
          <w:b/>
          <w:sz w:val="24"/>
          <w:szCs w:val="24"/>
        </w:rPr>
        <w:t>:</w:t>
      </w:r>
      <w:r w:rsidRPr="00CB1717">
        <w:rPr>
          <w:rFonts w:ascii="Times New Roman" w:hAnsi="Times New Roman"/>
          <w:sz w:val="24"/>
          <w:szCs w:val="24"/>
        </w:rPr>
        <w:t xml:space="preserve"> </w:t>
      </w:r>
      <w:r w:rsidR="00DC67FD">
        <w:rPr>
          <w:rFonts w:ascii="Times New Roman" w:hAnsi="Times New Roman"/>
          <w:sz w:val="24"/>
          <w:szCs w:val="24"/>
        </w:rPr>
        <w:t>Черкасова Елена Владимировна, старший воспитатель МАДОУ № 111 «Дашенька»</w:t>
      </w:r>
    </w:p>
    <w:p w14:paraId="20A0621F" w14:textId="77777777" w:rsidR="00733C65" w:rsidRDefault="00733C65" w:rsidP="00733C65">
      <w:pPr>
        <w:spacing w:after="0"/>
        <w:ind w:firstLine="709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43E0FECD" w14:textId="5E324630" w:rsidR="00976CFA" w:rsidRDefault="00976CFA" w:rsidP="00976CFA">
      <w:pPr>
        <w:spacing w:after="0" w:line="240" w:lineRule="auto"/>
        <w:ind w:left="142" w:firstLine="567"/>
        <w:jc w:val="both"/>
        <w:rPr>
          <w:rFonts w:ascii="Times New Roman" w:hAnsi="Times New Roman"/>
          <w:bCs/>
          <w:sz w:val="24"/>
          <w:szCs w:val="24"/>
        </w:rPr>
      </w:pPr>
      <w:r w:rsidRPr="001833DC">
        <w:rPr>
          <w:rFonts w:ascii="Times New Roman" w:hAnsi="Times New Roman"/>
          <w:b/>
          <w:bCs/>
          <w:sz w:val="24"/>
          <w:szCs w:val="24"/>
        </w:rPr>
        <w:t xml:space="preserve">-  </w:t>
      </w:r>
      <w:proofErr w:type="spellStart"/>
      <w:r w:rsidRPr="001833DC">
        <w:rPr>
          <w:rFonts w:ascii="Times New Roman" w:hAnsi="Times New Roman"/>
          <w:bCs/>
          <w:sz w:val="24"/>
          <w:szCs w:val="24"/>
        </w:rPr>
        <w:t>Кленина</w:t>
      </w:r>
      <w:proofErr w:type="spellEnd"/>
      <w:r w:rsidRPr="001833DC">
        <w:rPr>
          <w:rFonts w:ascii="Times New Roman" w:hAnsi="Times New Roman"/>
          <w:bCs/>
          <w:sz w:val="24"/>
          <w:szCs w:val="24"/>
        </w:rPr>
        <w:t xml:space="preserve"> Наталья Владимировна</w:t>
      </w:r>
      <w:r w:rsidRPr="001833DC">
        <w:t xml:space="preserve"> </w:t>
      </w:r>
      <w:r w:rsidRPr="001833DC">
        <w:rPr>
          <w:rFonts w:ascii="Times New Roman" w:hAnsi="Times New Roman"/>
          <w:bCs/>
          <w:sz w:val="24"/>
          <w:szCs w:val="24"/>
        </w:rPr>
        <w:t xml:space="preserve">Общественный помощник </w:t>
      </w:r>
      <w:r w:rsidR="00EC73A6" w:rsidRPr="001833DC">
        <w:rPr>
          <w:rFonts w:ascii="Times New Roman" w:hAnsi="Times New Roman"/>
          <w:bCs/>
          <w:sz w:val="24"/>
          <w:szCs w:val="24"/>
        </w:rPr>
        <w:t>Уполномоченного по</w:t>
      </w:r>
      <w:r w:rsidRPr="001833DC">
        <w:rPr>
          <w:rFonts w:ascii="Times New Roman" w:hAnsi="Times New Roman"/>
          <w:bCs/>
          <w:sz w:val="24"/>
          <w:szCs w:val="24"/>
        </w:rPr>
        <w:t xml:space="preserve"> правам человека в Республике Бурятия в </w:t>
      </w:r>
      <w:r w:rsidR="00EC73A6" w:rsidRPr="001833DC">
        <w:rPr>
          <w:rFonts w:ascii="Times New Roman" w:hAnsi="Times New Roman"/>
          <w:bCs/>
          <w:sz w:val="24"/>
          <w:szCs w:val="24"/>
        </w:rPr>
        <w:t>МО «</w:t>
      </w:r>
      <w:proofErr w:type="spellStart"/>
      <w:r w:rsidRPr="001833DC">
        <w:rPr>
          <w:rFonts w:ascii="Times New Roman" w:hAnsi="Times New Roman"/>
          <w:bCs/>
          <w:sz w:val="24"/>
          <w:szCs w:val="24"/>
        </w:rPr>
        <w:t>г.</w:t>
      </w:r>
      <w:r w:rsidR="00EC73A6" w:rsidRPr="001833DC">
        <w:rPr>
          <w:rFonts w:ascii="Times New Roman" w:hAnsi="Times New Roman"/>
          <w:bCs/>
          <w:sz w:val="24"/>
          <w:szCs w:val="24"/>
        </w:rPr>
        <w:t>Улан</w:t>
      </w:r>
      <w:proofErr w:type="spellEnd"/>
      <w:r w:rsidR="00EC73A6" w:rsidRPr="001833DC">
        <w:rPr>
          <w:rFonts w:ascii="Times New Roman" w:hAnsi="Times New Roman"/>
          <w:bCs/>
          <w:sz w:val="24"/>
          <w:szCs w:val="24"/>
        </w:rPr>
        <w:t>-Удэ</w:t>
      </w:r>
      <w:proofErr w:type="gramStart"/>
      <w:r w:rsidRPr="001833DC">
        <w:rPr>
          <w:rFonts w:ascii="Times New Roman" w:hAnsi="Times New Roman"/>
          <w:bCs/>
          <w:sz w:val="24"/>
          <w:szCs w:val="24"/>
        </w:rPr>
        <w:t>",  член</w:t>
      </w:r>
      <w:proofErr w:type="gramEnd"/>
      <w:r w:rsidRPr="001833DC">
        <w:rPr>
          <w:rFonts w:ascii="Times New Roman" w:hAnsi="Times New Roman"/>
          <w:bCs/>
          <w:sz w:val="24"/>
          <w:szCs w:val="24"/>
        </w:rPr>
        <w:t xml:space="preserve"> общественной наблюдательный комиссии /ОНК/ по Республике Бурятия.</w:t>
      </w:r>
    </w:p>
    <w:p w14:paraId="299BD983" w14:textId="5EEB4567" w:rsidR="00976CFA" w:rsidRDefault="00976CFA" w:rsidP="00976CFA">
      <w:pPr>
        <w:pStyle w:val="a3"/>
        <w:spacing w:after="0" w:line="240" w:lineRule="auto"/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Соловьева Марина Анатольевна,</w:t>
      </w:r>
      <w:r w:rsidRPr="001833DC"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  <w:t xml:space="preserve"> </w:t>
      </w:r>
      <w:r w:rsidRPr="00CA586D"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  <w:t xml:space="preserve">старший преподаватель кафедры </w:t>
      </w:r>
      <w:r w:rsidR="00414100" w:rsidRPr="00414100"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  <w:t>дошкольного и начального общего образования</w:t>
      </w:r>
      <w:r w:rsidR="00414100"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  <w:t xml:space="preserve"> </w:t>
      </w:r>
      <w:r w:rsidRPr="00CA586D"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  <w:t>БРИОП</w:t>
      </w:r>
    </w:p>
    <w:p w14:paraId="5AF444AA" w14:textId="77777777" w:rsidR="00976CFA" w:rsidRPr="00976CFA" w:rsidRDefault="00976CFA" w:rsidP="00976CFA">
      <w:pPr>
        <w:pStyle w:val="a3"/>
        <w:spacing w:after="0" w:line="240" w:lineRule="auto"/>
        <w:rPr>
          <w:rFonts w:ascii="Times New Roman" w:hAnsi="Times New Roman" w:cs="Times New Roman"/>
          <w:color w:val="020A0F"/>
          <w:sz w:val="24"/>
          <w:szCs w:val="24"/>
          <w:shd w:val="clear" w:color="auto" w:fill="FCFE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833DC">
        <w:rPr>
          <w:rFonts w:ascii="Times New Roman" w:hAnsi="Times New Roman" w:cs="Times New Roman"/>
          <w:bCs/>
          <w:sz w:val="24"/>
          <w:szCs w:val="24"/>
        </w:rPr>
        <w:t>Воронина Ольга Сергеевна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54F75">
        <w:rPr>
          <w:rFonts w:ascii="Times New Roman" w:hAnsi="Times New Roman" w:cs="Times New Roman"/>
          <w:bCs/>
          <w:sz w:val="24"/>
          <w:szCs w:val="24"/>
        </w:rPr>
        <w:t>преподаватель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ИПП кафедры ПНДО БГУ</w:t>
      </w:r>
    </w:p>
    <w:p w14:paraId="67FB11EF" w14:textId="327D7A59" w:rsidR="00733C65" w:rsidRPr="004B08EB" w:rsidRDefault="00902CE1" w:rsidP="00182BD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902CE1">
        <w:rPr>
          <w:rFonts w:ascii="Times New Roman" w:hAnsi="Times New Roman"/>
          <w:b/>
          <w:color w:val="2E74B5" w:themeColor="accent1" w:themeShade="BF"/>
          <w:sz w:val="24"/>
          <w:szCs w:val="24"/>
        </w:rPr>
        <w:t>Волонтер:</w:t>
      </w:r>
      <w:r>
        <w:rPr>
          <w:rFonts w:ascii="Times New Roman" w:hAnsi="Times New Roman"/>
          <w:b/>
          <w:color w:val="2E74B5" w:themeColor="accent1" w:themeShade="BF"/>
          <w:sz w:val="24"/>
          <w:szCs w:val="24"/>
        </w:rPr>
        <w:t xml:space="preserve"> </w:t>
      </w:r>
      <w:r w:rsidR="00847407" w:rsidRPr="00847407">
        <w:rPr>
          <w:rFonts w:ascii="Times New Roman" w:hAnsi="Times New Roman"/>
          <w:bCs/>
          <w:color w:val="000000" w:themeColor="text1"/>
          <w:sz w:val="24"/>
          <w:szCs w:val="24"/>
        </w:rPr>
        <w:t>Алексеева Диана Сергеевна, Козулина Надежда Васильевна</w:t>
      </w:r>
      <w:r w:rsidR="00847407">
        <w:rPr>
          <w:rFonts w:ascii="Times New Roman" w:hAnsi="Times New Roman"/>
          <w:b/>
          <w:color w:val="2E74B5" w:themeColor="accent1" w:themeShade="BF"/>
          <w:sz w:val="24"/>
          <w:szCs w:val="24"/>
        </w:rPr>
        <w:t>.</w:t>
      </w:r>
    </w:p>
    <w:p w14:paraId="25EBF869" w14:textId="6140D796" w:rsidR="00CB1717" w:rsidRPr="00993FB7" w:rsidRDefault="00CB1717" w:rsidP="00CB1717">
      <w:pPr>
        <w:spacing w:after="0" w:line="240" w:lineRule="auto"/>
        <w:jc w:val="both"/>
        <w:rPr>
          <w:rFonts w:ascii="Times New Roman" w:hAnsi="Times New Roman"/>
          <w:b/>
          <w:color w:val="2F5496" w:themeColor="accent5" w:themeShade="BF"/>
          <w:sz w:val="24"/>
          <w:szCs w:val="24"/>
        </w:rPr>
      </w:pPr>
      <w:r w:rsidRPr="00CA6D80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Время работы секции</w:t>
      </w:r>
      <w:r w:rsidRPr="00993FB7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:</w:t>
      </w:r>
      <w:r w:rsidR="003555FE" w:rsidRPr="00993FB7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 xml:space="preserve"> </w:t>
      </w:r>
      <w:r w:rsidR="00EC73A6" w:rsidRPr="00993FB7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9.10–11.10</w:t>
      </w:r>
      <w:r w:rsidRPr="00993FB7">
        <w:rPr>
          <w:rFonts w:ascii="Times New Roman" w:hAnsi="Times New Roman"/>
          <w:b/>
          <w:bCs/>
          <w:color w:val="2F5496" w:themeColor="accent5" w:themeShade="BF"/>
          <w:sz w:val="24"/>
          <w:szCs w:val="24"/>
        </w:rPr>
        <w:t>,</w:t>
      </w:r>
      <w:r w:rsidRPr="00CA6D80">
        <w:rPr>
          <w:rFonts w:ascii="Times New Roman" w:hAnsi="Times New Roman"/>
          <w:bCs/>
          <w:sz w:val="24"/>
          <w:szCs w:val="24"/>
        </w:rPr>
        <w:t xml:space="preserve"> работа экспертов </w:t>
      </w:r>
      <w:r w:rsidR="003555FE">
        <w:rPr>
          <w:rFonts w:ascii="Times New Roman" w:hAnsi="Times New Roman"/>
          <w:bCs/>
          <w:sz w:val="24"/>
          <w:szCs w:val="24"/>
        </w:rPr>
        <w:t>–</w:t>
      </w:r>
      <w:r w:rsidRPr="00CA6D80">
        <w:rPr>
          <w:rFonts w:ascii="Times New Roman" w:hAnsi="Times New Roman"/>
          <w:bCs/>
          <w:sz w:val="24"/>
          <w:szCs w:val="24"/>
        </w:rPr>
        <w:t xml:space="preserve"> </w:t>
      </w:r>
      <w:r w:rsidR="00EC73A6" w:rsidRPr="00993FB7">
        <w:rPr>
          <w:rFonts w:ascii="Times New Roman" w:hAnsi="Times New Roman"/>
          <w:b/>
          <w:color w:val="2F5496" w:themeColor="accent5" w:themeShade="BF"/>
          <w:sz w:val="24"/>
          <w:szCs w:val="24"/>
        </w:rPr>
        <w:t>1</w:t>
      </w:r>
      <w:r w:rsidR="00EC73A6">
        <w:rPr>
          <w:rFonts w:ascii="Times New Roman" w:hAnsi="Times New Roman"/>
          <w:b/>
          <w:color w:val="2F5496" w:themeColor="accent5" w:themeShade="BF"/>
          <w:sz w:val="24"/>
          <w:szCs w:val="24"/>
        </w:rPr>
        <w:t>1</w:t>
      </w:r>
      <w:r w:rsidR="00EC73A6" w:rsidRPr="00993FB7">
        <w:rPr>
          <w:rFonts w:ascii="Times New Roman" w:hAnsi="Times New Roman"/>
          <w:b/>
          <w:color w:val="2F5496" w:themeColor="accent5" w:themeShade="BF"/>
          <w:sz w:val="24"/>
          <w:szCs w:val="24"/>
        </w:rPr>
        <w:t>.</w:t>
      </w:r>
      <w:r w:rsidR="00EC73A6">
        <w:rPr>
          <w:rFonts w:ascii="Times New Roman" w:hAnsi="Times New Roman"/>
          <w:b/>
          <w:color w:val="2F5496" w:themeColor="accent5" w:themeShade="BF"/>
          <w:sz w:val="24"/>
          <w:szCs w:val="24"/>
        </w:rPr>
        <w:t>1</w:t>
      </w:r>
      <w:r w:rsidR="00EC73A6" w:rsidRPr="00993FB7">
        <w:rPr>
          <w:rFonts w:ascii="Times New Roman" w:hAnsi="Times New Roman"/>
          <w:b/>
          <w:color w:val="2F5496" w:themeColor="accent5" w:themeShade="BF"/>
          <w:sz w:val="24"/>
          <w:szCs w:val="24"/>
        </w:rPr>
        <w:t>5–11.25</w:t>
      </w:r>
      <w:r w:rsidR="003555FE">
        <w:rPr>
          <w:rFonts w:ascii="Times New Roman" w:hAnsi="Times New Roman"/>
          <w:sz w:val="24"/>
          <w:szCs w:val="24"/>
        </w:rPr>
        <w:t xml:space="preserve">, награждение </w:t>
      </w:r>
      <w:r w:rsidR="003555FE" w:rsidRPr="00993FB7">
        <w:rPr>
          <w:rFonts w:ascii="Times New Roman" w:hAnsi="Times New Roman"/>
          <w:b/>
          <w:color w:val="2F5496" w:themeColor="accent5" w:themeShade="BF"/>
          <w:sz w:val="24"/>
          <w:szCs w:val="24"/>
        </w:rPr>
        <w:t>-11.</w:t>
      </w:r>
      <w:r w:rsidR="005259FA">
        <w:rPr>
          <w:rFonts w:ascii="Times New Roman" w:hAnsi="Times New Roman"/>
          <w:b/>
          <w:color w:val="2F5496" w:themeColor="accent5" w:themeShade="BF"/>
          <w:sz w:val="24"/>
          <w:szCs w:val="24"/>
        </w:rPr>
        <w:t>3</w:t>
      </w:r>
      <w:r w:rsidR="003555FE" w:rsidRPr="00993FB7">
        <w:rPr>
          <w:rFonts w:ascii="Times New Roman" w:hAnsi="Times New Roman"/>
          <w:b/>
          <w:color w:val="2F5496" w:themeColor="accent5" w:themeShade="BF"/>
          <w:sz w:val="24"/>
          <w:szCs w:val="24"/>
        </w:rPr>
        <w:t>0-11.</w:t>
      </w:r>
      <w:r w:rsidR="005259FA">
        <w:rPr>
          <w:rFonts w:ascii="Times New Roman" w:hAnsi="Times New Roman"/>
          <w:b/>
          <w:color w:val="2F5496" w:themeColor="accent5" w:themeShade="BF"/>
          <w:sz w:val="24"/>
          <w:szCs w:val="24"/>
        </w:rPr>
        <w:t>50</w:t>
      </w:r>
      <w:r w:rsidRPr="00993FB7">
        <w:rPr>
          <w:rFonts w:ascii="Times New Roman" w:hAnsi="Times New Roman"/>
          <w:b/>
          <w:color w:val="2F5496" w:themeColor="accent5" w:themeShade="BF"/>
          <w:sz w:val="24"/>
          <w:szCs w:val="24"/>
        </w:rPr>
        <w:t>.</w:t>
      </w:r>
    </w:p>
    <w:p w14:paraId="68A58DE9" w14:textId="77777777" w:rsidR="00976CFA" w:rsidRPr="00F92765" w:rsidRDefault="00976CFA" w:rsidP="00976C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2765">
        <w:rPr>
          <w:rFonts w:ascii="Times New Roman" w:hAnsi="Times New Roman"/>
          <w:b/>
          <w:color w:val="002060"/>
          <w:sz w:val="28"/>
          <w:szCs w:val="28"/>
        </w:rPr>
        <w:t>9.00 -9.10 открытие конференции</w:t>
      </w:r>
    </w:p>
    <w:p w14:paraId="32422592" w14:textId="77777777" w:rsidR="00F6479E" w:rsidRPr="0040475E" w:rsidRDefault="00F6479E" w:rsidP="005D2B9F">
      <w:pPr>
        <w:spacing w:after="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1559"/>
        <w:gridCol w:w="1843"/>
        <w:gridCol w:w="2268"/>
        <w:gridCol w:w="2551"/>
      </w:tblGrid>
      <w:tr w:rsidR="00EC27FA" w:rsidRPr="00045714" w14:paraId="091C37BF" w14:textId="77777777" w:rsidTr="00B978CE">
        <w:trPr>
          <w:trHeight w:val="420"/>
        </w:trPr>
        <w:tc>
          <w:tcPr>
            <w:tcW w:w="100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2EA82A88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04746ABE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  <w:p w14:paraId="012FAB82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D33B59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6E9883BF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ДОО</w:t>
            </w:r>
          </w:p>
          <w:p w14:paraId="6C03277D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00EDAA0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64E5FB79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  <w:p w14:paraId="65ED3882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9DAE1D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42D750A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  <w:p w14:paraId="4EEFC6B1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A647C5" w14:textId="77777777" w:rsidR="00EC27FA" w:rsidRPr="00045714" w:rsidRDefault="00EC27FA" w:rsidP="00CB59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978CE" w:rsidRPr="00045714" w14:paraId="7065FA61" w14:textId="77777777" w:rsidTr="00B978CE">
        <w:trPr>
          <w:trHeight w:val="600"/>
        </w:trPr>
        <w:tc>
          <w:tcPr>
            <w:tcW w:w="100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73BFC40" w14:textId="77777777" w:rsidR="00B978CE" w:rsidRPr="00045714" w:rsidRDefault="00B978CE" w:rsidP="00B97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3348F7FF" w14:textId="3597CCB5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Грыдина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Агата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115EB5D3" w14:textId="1B951512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детский сад №71 «Огонек»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41561ACC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Грыдина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Анастасия Евгеньевна,</w:t>
            </w:r>
          </w:p>
          <w:p w14:paraId="79721E5D" w14:textId="1F4ED3FC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2A03D743" w14:textId="2E273627" w:rsidR="00B978CE" w:rsidRPr="00045714" w:rsidRDefault="00B978CE" w:rsidP="00B978CE">
            <w:pPr>
              <w:pStyle w:val="1763"/>
              <w:spacing w:before="0" w:beforeAutospacing="0" w:after="0" w:afterAutospacing="0"/>
              <w:jc w:val="center"/>
            </w:pPr>
            <w:r w:rsidRPr="00045714">
              <w:t>«Безопасное мыло»</w:t>
            </w:r>
          </w:p>
        </w:tc>
      </w:tr>
      <w:tr w:rsidR="00B978CE" w:rsidRPr="00045714" w14:paraId="17182D08" w14:textId="77777777" w:rsidTr="00B978CE">
        <w:trPr>
          <w:trHeight w:val="600"/>
        </w:trPr>
        <w:tc>
          <w:tcPr>
            <w:tcW w:w="1005" w:type="dxa"/>
            <w:shd w:val="clear" w:color="000000" w:fill="FFFFFF"/>
            <w:noWrap/>
            <w:hideMark/>
          </w:tcPr>
          <w:p w14:paraId="4DEE98EA" w14:textId="77777777" w:rsidR="00B978CE" w:rsidRPr="00045714" w:rsidRDefault="00B978CE" w:rsidP="00B97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9.25-9.35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556D1D9A" w14:textId="093A1866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Ким Элина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5615798E" w14:textId="14C6AACB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детский сад №71 «Огонек»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2492E7E4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Тюрюханова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Дарья Андреевна,</w:t>
            </w:r>
          </w:p>
          <w:p w14:paraId="10E529E9" w14:textId="32D6EDDF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428583A5" w14:textId="7A7047E5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hAnsi="Times New Roman"/>
                <w:sz w:val="24"/>
                <w:szCs w:val="24"/>
              </w:rPr>
              <w:t>«Изучение бактерий на руках и эффективности средств гигиены»</w:t>
            </w:r>
          </w:p>
        </w:tc>
      </w:tr>
      <w:tr w:rsidR="00B978CE" w:rsidRPr="00045714" w14:paraId="16483A6A" w14:textId="77777777" w:rsidTr="00B978CE">
        <w:trPr>
          <w:trHeight w:val="600"/>
        </w:trPr>
        <w:tc>
          <w:tcPr>
            <w:tcW w:w="1005" w:type="dxa"/>
            <w:shd w:val="clear" w:color="000000" w:fill="FFFFFF"/>
            <w:noWrap/>
            <w:hideMark/>
          </w:tcPr>
          <w:p w14:paraId="15844874" w14:textId="77777777" w:rsidR="00B978CE" w:rsidRPr="00045714" w:rsidRDefault="00B978CE" w:rsidP="00B97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9.40-9.50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63C557ED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Быкова Людмила</w:t>
            </w:r>
          </w:p>
          <w:p w14:paraId="0EDC34A1" w14:textId="24CB1616" w:rsidR="00B978CE" w:rsidRPr="00045714" w:rsidRDefault="00B978CE" w:rsidP="00B9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Быкова София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30DBB797" w14:textId="1E1B0E8E" w:rsidR="00B978CE" w:rsidRPr="00045714" w:rsidRDefault="00B978CE" w:rsidP="00B9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№62 «Малыш»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0F0A18C8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Дульянинова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  <w:p w14:paraId="781EF10C" w14:textId="1165772B" w:rsidR="00B978CE" w:rsidRPr="00045714" w:rsidRDefault="00B978CE" w:rsidP="00B9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5612475A" w14:textId="7C995D2C" w:rsidR="00B978CE" w:rsidRPr="00045714" w:rsidRDefault="00B978CE" w:rsidP="00B978C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«Почему глаза не мерзнут»</w:t>
            </w:r>
          </w:p>
        </w:tc>
      </w:tr>
      <w:tr w:rsidR="00B978CE" w:rsidRPr="00045714" w14:paraId="2E80221C" w14:textId="77777777" w:rsidTr="00B978CE">
        <w:trPr>
          <w:trHeight w:val="600"/>
        </w:trPr>
        <w:tc>
          <w:tcPr>
            <w:tcW w:w="1005" w:type="dxa"/>
            <w:shd w:val="clear" w:color="000000" w:fill="FFFFFF"/>
            <w:noWrap/>
            <w:hideMark/>
          </w:tcPr>
          <w:p w14:paraId="6BF5AB81" w14:textId="77777777" w:rsidR="00B978CE" w:rsidRPr="00045714" w:rsidRDefault="00B978CE" w:rsidP="00B978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9.55-10.10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3B686683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Карпова Зарина, </w:t>
            </w:r>
          </w:p>
          <w:p w14:paraId="2F318755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Путилова Кира, </w:t>
            </w:r>
          </w:p>
          <w:p w14:paraId="4AC15A24" w14:textId="1A219642" w:rsidR="00B978CE" w:rsidRPr="00045714" w:rsidRDefault="00B978CE" w:rsidP="00B978CE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 Константин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158E154E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</w:t>
            </w:r>
          </w:p>
          <w:p w14:paraId="76ABEEAB" w14:textId="06D41513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«ЦРР – детский сад №91 «Строитель»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1139352C" w14:textId="77777777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Щербакова Луиза Александровна,</w:t>
            </w:r>
          </w:p>
          <w:p w14:paraId="3CEFFCEC" w14:textId="5AB9A675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5DC6CBAA" w14:textId="1F33CFAA" w:rsidR="00B978CE" w:rsidRPr="00045714" w:rsidRDefault="00B978CE" w:rsidP="00B978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«Путешествие к Господину Желудку и его друзьям в стране </w:t>
            </w: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Человекии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DE6C40" w:rsidRPr="00045714" w14:paraId="20F15815" w14:textId="77777777" w:rsidTr="00B978CE">
        <w:trPr>
          <w:trHeight w:val="600"/>
        </w:trPr>
        <w:tc>
          <w:tcPr>
            <w:tcW w:w="1005" w:type="dxa"/>
            <w:shd w:val="clear" w:color="000000" w:fill="FFFFFF"/>
            <w:noWrap/>
            <w:hideMark/>
          </w:tcPr>
          <w:p w14:paraId="04A94E7D" w14:textId="77777777" w:rsidR="00DE6C40" w:rsidRPr="00045714" w:rsidRDefault="00DE6C40" w:rsidP="00DE6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lastRenderedPageBreak/>
              <w:t>10.15-10.25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7804FA8F" w14:textId="14E83A24" w:rsidR="00DE6C40" w:rsidRPr="00045714" w:rsidRDefault="00DE6C40" w:rsidP="00DE6C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hAnsi="Times New Roman"/>
                <w:sz w:val="24"/>
                <w:szCs w:val="24"/>
              </w:rPr>
              <w:t>Сорокина Яна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20D3210" w14:textId="2C0B3558" w:rsidR="00DE6C40" w:rsidRPr="00045714" w:rsidRDefault="00DE6C40" w:rsidP="00DE6C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hAnsi="Times New Roman"/>
                <w:sz w:val="24"/>
                <w:szCs w:val="24"/>
              </w:rPr>
              <w:t>МАДОУ ЦРР №86 «Оюна»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7F468239" w14:textId="450A48A3" w:rsidR="00DE6C40" w:rsidRPr="00045714" w:rsidRDefault="00DE6C40" w:rsidP="00DE6C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hAnsi="Times New Roman"/>
                <w:sz w:val="24"/>
                <w:szCs w:val="24"/>
              </w:rPr>
              <w:t xml:space="preserve">Борисова </w:t>
            </w:r>
            <w:proofErr w:type="gramStart"/>
            <w:r w:rsidRPr="00045714">
              <w:rPr>
                <w:rFonts w:ascii="Times New Roman" w:hAnsi="Times New Roman"/>
                <w:sz w:val="24"/>
                <w:szCs w:val="24"/>
              </w:rPr>
              <w:t>Т.В.</w:t>
            </w:r>
            <w:proofErr w:type="gramEnd"/>
            <w:r w:rsidRPr="00045714">
              <w:rPr>
                <w:rFonts w:ascii="Times New Roman" w:hAnsi="Times New Roman"/>
                <w:sz w:val="24"/>
                <w:szCs w:val="24"/>
              </w:rPr>
              <w:cr/>
              <w:t xml:space="preserve">Воробьева </w:t>
            </w:r>
            <w:proofErr w:type="gramStart"/>
            <w:r w:rsidRPr="00045714">
              <w:rPr>
                <w:rFonts w:ascii="Times New Roman" w:hAnsi="Times New Roman"/>
                <w:sz w:val="24"/>
                <w:szCs w:val="24"/>
              </w:rPr>
              <w:t>А.А.</w:t>
            </w:r>
            <w:proofErr w:type="gramEnd"/>
          </w:p>
        </w:tc>
        <w:tc>
          <w:tcPr>
            <w:tcW w:w="2551" w:type="dxa"/>
            <w:shd w:val="clear" w:color="000000" w:fill="FFFFFF"/>
            <w:vAlign w:val="bottom"/>
          </w:tcPr>
          <w:p w14:paraId="4EFED2FF" w14:textId="77CDD1DE" w:rsidR="00DE6C40" w:rsidRPr="00045714" w:rsidRDefault="00DE6C40" w:rsidP="00DE6C4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hAnsi="Times New Roman"/>
                <w:sz w:val="24"/>
                <w:szCs w:val="24"/>
              </w:rPr>
              <w:t>«Влияние художественной гимнастики на здоровье девочек дошкольного возраста»</w:t>
            </w:r>
          </w:p>
        </w:tc>
      </w:tr>
      <w:tr w:rsidR="00DE6C40" w:rsidRPr="00045714" w14:paraId="608E2C00" w14:textId="77777777" w:rsidTr="00B978CE">
        <w:trPr>
          <w:trHeight w:val="600"/>
        </w:trPr>
        <w:tc>
          <w:tcPr>
            <w:tcW w:w="1005" w:type="dxa"/>
            <w:shd w:val="clear" w:color="000000" w:fill="FFFFFF"/>
            <w:noWrap/>
          </w:tcPr>
          <w:p w14:paraId="58782531" w14:textId="043AE4F3" w:rsidR="00DE6C40" w:rsidRPr="00045714" w:rsidRDefault="00DE6C40" w:rsidP="00DE6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10.30-10.40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1437B66D" w14:textId="4EE0FADD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Цыдыпова Альбина Прокудин Никита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385E1D1C" w14:textId="2804CF39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№58 «Золушка»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0D8F86C7" w14:textId="5B8E7680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Гомбожапова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Т.Э</w:t>
            </w:r>
            <w:proofErr w:type="gram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Болокова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С.В</w:t>
            </w:r>
            <w:proofErr w:type="gramEnd"/>
          </w:p>
        </w:tc>
        <w:tc>
          <w:tcPr>
            <w:tcW w:w="2551" w:type="dxa"/>
            <w:shd w:val="clear" w:color="000000" w:fill="FFFFFF"/>
            <w:vAlign w:val="bottom"/>
          </w:tcPr>
          <w:p w14:paraId="56323E55" w14:textId="03650091" w:rsidR="00DE6C40" w:rsidRPr="00045714" w:rsidRDefault="00DE6C40" w:rsidP="00DE6C4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«Путешествие в страну эмоций: учимся понимать себя и других»</w:t>
            </w:r>
          </w:p>
        </w:tc>
      </w:tr>
      <w:tr w:rsidR="00DE6C40" w:rsidRPr="00045714" w14:paraId="4695D5D7" w14:textId="77777777" w:rsidTr="00B978CE">
        <w:trPr>
          <w:trHeight w:val="600"/>
        </w:trPr>
        <w:tc>
          <w:tcPr>
            <w:tcW w:w="1005" w:type="dxa"/>
            <w:shd w:val="clear" w:color="000000" w:fill="FFFFFF"/>
            <w:noWrap/>
          </w:tcPr>
          <w:p w14:paraId="4C8E35F5" w14:textId="6DB9B62A" w:rsidR="00DE6C40" w:rsidRPr="00045714" w:rsidRDefault="00DE6C40" w:rsidP="00DE6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10.45-10.55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06B8D5E5" w14:textId="3FE1B00A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Фёдоров Родион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BF25627" w14:textId="502B42BA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№111 «Дашенька»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26ABC445" w14:textId="77777777" w:rsidR="00DE6C40" w:rsidRPr="00045714" w:rsidRDefault="00DE6C40" w:rsidP="00DE6C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Башарова Ирина Валентиновна</w:t>
            </w:r>
          </w:p>
          <w:p w14:paraId="1AE01D91" w14:textId="269557B8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Черкасова Елена Владимировна, воспитатели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22DAFFD8" w14:textId="4A5300B7" w:rsidR="00DE6C40" w:rsidRPr="00045714" w:rsidRDefault="00DE6C40" w:rsidP="00DE6C4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«От идеи к конструированию: как конструкторы помогают нам творить и изобретать»</w:t>
            </w:r>
          </w:p>
        </w:tc>
      </w:tr>
      <w:tr w:rsidR="00DE6C40" w:rsidRPr="00045714" w14:paraId="1A02B740" w14:textId="77777777" w:rsidTr="00B978CE">
        <w:trPr>
          <w:trHeight w:val="600"/>
        </w:trPr>
        <w:tc>
          <w:tcPr>
            <w:tcW w:w="1005" w:type="dxa"/>
            <w:shd w:val="clear" w:color="000000" w:fill="FFFFFF"/>
            <w:noWrap/>
          </w:tcPr>
          <w:p w14:paraId="576CC342" w14:textId="20F5BE5F" w:rsidR="00DE6C40" w:rsidRPr="00045714" w:rsidRDefault="00DE6C40" w:rsidP="00DE6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r w:rsidRPr="00045714"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11.00-11.10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028BA96D" w14:textId="16F2C2DB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Шулим</w:t>
            </w:r>
            <w:proofErr w:type="spellEnd"/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42EF6408" w14:textId="7A2A0207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 111 Дашенька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74DD71E7" w14:textId="389CC8C5" w:rsidR="00DE6C40" w:rsidRPr="00045714" w:rsidRDefault="00DE6C40" w:rsidP="00DE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Башарова Ирина Валентиновна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6E67AA72" w14:textId="71CEFBB7" w:rsidR="00DE6C40" w:rsidRPr="00045714" w:rsidRDefault="00DE6C40" w:rsidP="00DE6C4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457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"Исследование волшебного превращения пешки"</w:t>
            </w:r>
          </w:p>
        </w:tc>
      </w:tr>
    </w:tbl>
    <w:p w14:paraId="65CCD021" w14:textId="77777777" w:rsidR="00E712F8" w:rsidRDefault="00E712F8" w:rsidP="00754C3D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14:paraId="7D596C29" w14:textId="3525CAF1" w:rsidR="0052759D" w:rsidRPr="00CC1F98" w:rsidRDefault="007F0003" w:rsidP="00CC1F98">
      <w:pPr>
        <w:pStyle w:val="a3"/>
        <w:numPr>
          <w:ilvl w:val="0"/>
          <w:numId w:val="50"/>
        </w:num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CC1F98">
        <w:rPr>
          <w:rFonts w:ascii="Times New Roman" w:hAnsi="Times New Roman"/>
          <w:b/>
          <w:color w:val="002060"/>
          <w:sz w:val="28"/>
          <w:szCs w:val="28"/>
        </w:rPr>
        <w:t>Секция «</w:t>
      </w:r>
      <w:r w:rsidR="004762A6" w:rsidRPr="00CC1F98">
        <w:rPr>
          <w:rFonts w:ascii="Times New Roman" w:hAnsi="Times New Roman"/>
          <w:b/>
          <w:color w:val="002060"/>
          <w:sz w:val="28"/>
          <w:szCs w:val="28"/>
        </w:rPr>
        <w:t>Природа вокруг нас»</w:t>
      </w:r>
    </w:p>
    <w:p w14:paraId="6A97497E" w14:textId="785557BC" w:rsidR="004B08EB" w:rsidRPr="0000215B" w:rsidRDefault="004B08EB" w:rsidP="004B08EB">
      <w:pPr>
        <w:pStyle w:val="a3"/>
        <w:spacing w:after="0"/>
        <w:ind w:left="1495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00215B">
        <w:rPr>
          <w:rFonts w:ascii="Times New Roman" w:hAnsi="Times New Roman"/>
          <w:b/>
          <w:color w:val="002060"/>
          <w:sz w:val="28"/>
          <w:szCs w:val="28"/>
        </w:rPr>
        <w:t>(группа</w:t>
      </w:r>
      <w:r w:rsidR="0000215B" w:rsidRPr="0000215B">
        <w:rPr>
          <w:rFonts w:ascii="Times New Roman" w:hAnsi="Times New Roman"/>
          <w:b/>
          <w:color w:val="002060"/>
          <w:sz w:val="28"/>
          <w:szCs w:val="28"/>
        </w:rPr>
        <w:t>№</w:t>
      </w:r>
      <w:r w:rsidR="00194FF1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EA745C">
        <w:rPr>
          <w:rFonts w:ascii="Times New Roman" w:hAnsi="Times New Roman"/>
          <w:b/>
          <w:color w:val="002060"/>
          <w:sz w:val="28"/>
          <w:szCs w:val="28"/>
        </w:rPr>
        <w:t>11</w:t>
      </w:r>
      <w:r w:rsidRPr="0000215B">
        <w:rPr>
          <w:rFonts w:ascii="Times New Roman" w:hAnsi="Times New Roman"/>
          <w:b/>
          <w:color w:val="002060"/>
          <w:sz w:val="28"/>
          <w:szCs w:val="28"/>
        </w:rPr>
        <w:t>)</w:t>
      </w:r>
    </w:p>
    <w:p w14:paraId="48EB567E" w14:textId="365C3FA6" w:rsidR="00F6479E" w:rsidRPr="0000215B" w:rsidRDefault="00194FF1" w:rsidP="00E14046">
      <w:pPr>
        <w:spacing w:after="0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7</w:t>
      </w:r>
      <w:r w:rsidR="00E14046" w:rsidRPr="0000215B">
        <w:rPr>
          <w:rFonts w:ascii="Times New Roman" w:hAnsi="Times New Roman"/>
          <w:b/>
          <w:color w:val="002060"/>
          <w:sz w:val="24"/>
          <w:szCs w:val="24"/>
        </w:rPr>
        <w:t xml:space="preserve"> участников</w:t>
      </w:r>
    </w:p>
    <w:p w14:paraId="0761F2F3" w14:textId="542274BC" w:rsidR="001B4065" w:rsidRPr="00CB1717" w:rsidRDefault="001B4065" w:rsidP="001B406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1717">
        <w:rPr>
          <w:rFonts w:ascii="Times New Roman" w:hAnsi="Times New Roman"/>
          <w:b/>
          <w:color w:val="0070C0"/>
          <w:sz w:val="24"/>
          <w:szCs w:val="24"/>
        </w:rPr>
        <w:t>Модератор</w:t>
      </w:r>
      <w:r w:rsidRPr="00CB1717">
        <w:rPr>
          <w:rFonts w:ascii="Times New Roman" w:hAnsi="Times New Roman"/>
          <w:b/>
          <w:sz w:val="24"/>
          <w:szCs w:val="24"/>
        </w:rPr>
        <w:t>:</w:t>
      </w:r>
      <w:r w:rsidRPr="00CB1717">
        <w:rPr>
          <w:rFonts w:ascii="Times New Roman" w:hAnsi="Times New Roman"/>
          <w:sz w:val="24"/>
          <w:szCs w:val="24"/>
        </w:rPr>
        <w:t xml:space="preserve"> </w:t>
      </w:r>
      <w:r w:rsidR="00E524E8">
        <w:rPr>
          <w:rFonts w:ascii="Times New Roman" w:hAnsi="Times New Roman"/>
          <w:sz w:val="24"/>
          <w:szCs w:val="24"/>
        </w:rPr>
        <w:t>И</w:t>
      </w:r>
      <w:r w:rsidR="00771408">
        <w:rPr>
          <w:rFonts w:ascii="Times New Roman" w:hAnsi="Times New Roman"/>
          <w:sz w:val="24"/>
          <w:szCs w:val="24"/>
        </w:rPr>
        <w:t xml:space="preserve">брагимова </w:t>
      </w:r>
      <w:r w:rsidR="00DC67FD">
        <w:rPr>
          <w:rFonts w:ascii="Times New Roman" w:hAnsi="Times New Roman"/>
          <w:sz w:val="24"/>
          <w:szCs w:val="24"/>
        </w:rPr>
        <w:t>Ольга Владимировна, старший воспитатель МБДОУ № 56 «Теремок»</w:t>
      </w:r>
    </w:p>
    <w:p w14:paraId="53B1F937" w14:textId="77777777" w:rsidR="00B77B02" w:rsidRDefault="001B4065" w:rsidP="00B77B02">
      <w:pPr>
        <w:pStyle w:val="a3"/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>Состав жюри:</w:t>
      </w:r>
    </w:p>
    <w:p w14:paraId="6DB2A1DF" w14:textId="77777777" w:rsidR="00B77B02" w:rsidRPr="004762A6" w:rsidRDefault="001B4065" w:rsidP="00B77B0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r w:rsidR="00B77B02">
        <w:rPr>
          <w:rFonts w:ascii="Times New Roman" w:hAnsi="Times New Roman" w:cs="Times New Roman"/>
          <w:sz w:val="24"/>
          <w:szCs w:val="24"/>
        </w:rPr>
        <w:t>1.</w:t>
      </w:r>
      <w:r w:rsidR="00B77B02" w:rsidRPr="004762A6">
        <w:rPr>
          <w:rFonts w:ascii="Times New Roman" w:hAnsi="Times New Roman" w:cs="Times New Roman"/>
          <w:sz w:val="24"/>
          <w:szCs w:val="24"/>
        </w:rPr>
        <w:t xml:space="preserve">Арсаланова </w:t>
      </w:r>
      <w:proofErr w:type="spellStart"/>
      <w:r w:rsidR="00B77B02" w:rsidRPr="004762A6">
        <w:rPr>
          <w:rFonts w:ascii="Times New Roman" w:hAnsi="Times New Roman" w:cs="Times New Roman"/>
          <w:sz w:val="24"/>
          <w:szCs w:val="24"/>
        </w:rPr>
        <w:t>Аюна</w:t>
      </w:r>
      <w:proofErr w:type="spellEnd"/>
      <w:r w:rsidR="00B77B02" w:rsidRPr="00476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B02" w:rsidRPr="004762A6">
        <w:rPr>
          <w:rFonts w:ascii="Times New Roman" w:hAnsi="Times New Roman" w:cs="Times New Roman"/>
          <w:sz w:val="24"/>
          <w:szCs w:val="24"/>
        </w:rPr>
        <w:t>Зориктоевна</w:t>
      </w:r>
      <w:proofErr w:type="spellEnd"/>
      <w:r w:rsidR="00B77B02" w:rsidRPr="004762A6">
        <w:rPr>
          <w:rFonts w:ascii="Times New Roman" w:hAnsi="Times New Roman" w:cs="Times New Roman"/>
          <w:sz w:val="24"/>
          <w:szCs w:val="24"/>
        </w:rPr>
        <w:t>, к.б.н., преподаватель химии</w:t>
      </w:r>
      <w:r w:rsidR="00B77B02">
        <w:rPr>
          <w:rFonts w:ascii="Times New Roman" w:hAnsi="Times New Roman" w:cs="Times New Roman"/>
          <w:sz w:val="24"/>
          <w:szCs w:val="24"/>
        </w:rPr>
        <w:t xml:space="preserve"> БРПК</w:t>
      </w:r>
      <w:r w:rsidR="00B77B02" w:rsidRPr="004762A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F8E19E" w14:textId="77777777" w:rsidR="00B77B02" w:rsidRPr="004762A6" w:rsidRDefault="00B77B02" w:rsidP="00B77B0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2A6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476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2A6">
        <w:rPr>
          <w:rFonts w:ascii="Times New Roman" w:hAnsi="Times New Roman" w:cs="Times New Roman"/>
          <w:sz w:val="24"/>
          <w:szCs w:val="24"/>
        </w:rPr>
        <w:t>Пержакова</w:t>
      </w:r>
      <w:proofErr w:type="spellEnd"/>
      <w:r w:rsidRPr="004762A6">
        <w:rPr>
          <w:rFonts w:ascii="Times New Roman" w:hAnsi="Times New Roman" w:cs="Times New Roman"/>
          <w:sz w:val="24"/>
          <w:szCs w:val="24"/>
        </w:rPr>
        <w:t xml:space="preserve"> Анастасия Михайловна,</w:t>
      </w:r>
      <w:r w:rsidRPr="004762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62A6">
        <w:rPr>
          <w:rFonts w:ascii="Times New Roman" w:hAnsi="Times New Roman"/>
          <w:sz w:val="24"/>
          <w:szCs w:val="24"/>
        </w:rPr>
        <w:t>к.б.н</w:t>
      </w:r>
      <w:proofErr w:type="spellEnd"/>
      <w:r w:rsidRPr="004762A6">
        <w:rPr>
          <w:rFonts w:ascii="Times New Roman" w:hAnsi="Times New Roman"/>
          <w:sz w:val="24"/>
          <w:szCs w:val="24"/>
        </w:rPr>
        <w:t>, учитель биологии МАОУ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4762A6">
        <w:rPr>
          <w:rFonts w:ascii="Times New Roman" w:hAnsi="Times New Roman"/>
          <w:sz w:val="24"/>
          <w:szCs w:val="24"/>
        </w:rPr>
        <w:t>СОШ № 22</w:t>
      </w:r>
      <w:r>
        <w:rPr>
          <w:rFonts w:ascii="Times New Roman" w:hAnsi="Times New Roman"/>
          <w:sz w:val="24"/>
          <w:szCs w:val="24"/>
        </w:rPr>
        <w:t>»;</w:t>
      </w:r>
    </w:p>
    <w:p w14:paraId="7EF4631B" w14:textId="77777777" w:rsidR="001B4065" w:rsidRPr="00B77B02" w:rsidRDefault="00B77B02" w:rsidP="00B77B02">
      <w:pPr>
        <w:pStyle w:val="a3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762A6">
        <w:rPr>
          <w:rFonts w:ascii="Times New Roman" w:hAnsi="Times New Roman" w:cs="Times New Roman"/>
          <w:sz w:val="24"/>
          <w:szCs w:val="24"/>
        </w:rPr>
        <w:t>Содномова Надежда Бадма-</w:t>
      </w:r>
      <w:proofErr w:type="spellStart"/>
      <w:r w:rsidRPr="004762A6">
        <w:rPr>
          <w:rFonts w:ascii="Times New Roman" w:hAnsi="Times New Roman" w:cs="Times New Roman"/>
          <w:sz w:val="24"/>
          <w:szCs w:val="24"/>
        </w:rPr>
        <w:t>Цыреновна</w:t>
      </w:r>
      <w:proofErr w:type="spellEnd"/>
      <w:r w:rsidRPr="00476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2A6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4762A6">
        <w:rPr>
          <w:rFonts w:ascii="Times New Roman" w:hAnsi="Times New Roman" w:cs="Times New Roman"/>
          <w:sz w:val="24"/>
          <w:szCs w:val="24"/>
        </w:rPr>
        <w:t>. доцент, заведующий кафедрой педагогики начального и дошкольного образования</w:t>
      </w:r>
      <w:r w:rsidRPr="007D2976">
        <w:rPr>
          <w:rFonts w:ascii="Times New Roman" w:hAnsi="Times New Roman" w:cs="Times New Roman"/>
          <w:bCs/>
          <w:sz w:val="24"/>
          <w:szCs w:val="24"/>
        </w:rPr>
        <w:t xml:space="preserve">, Бурятский государственный университет имени </w:t>
      </w:r>
      <w:proofErr w:type="spellStart"/>
      <w:r w:rsidRPr="007D2976">
        <w:rPr>
          <w:rFonts w:ascii="Times New Roman" w:hAnsi="Times New Roman" w:cs="Times New Roman"/>
          <w:bCs/>
          <w:sz w:val="24"/>
          <w:szCs w:val="24"/>
        </w:rPr>
        <w:t>Доржи</w:t>
      </w:r>
      <w:proofErr w:type="spellEnd"/>
      <w:r w:rsidRPr="007D2976">
        <w:rPr>
          <w:rFonts w:ascii="Times New Roman" w:hAnsi="Times New Roman" w:cs="Times New Roman"/>
          <w:bCs/>
          <w:sz w:val="24"/>
          <w:szCs w:val="24"/>
        </w:rPr>
        <w:t xml:space="preserve"> Банзаров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08AF4A1" w14:textId="7995F517" w:rsidR="004810CC" w:rsidRPr="00182BD1" w:rsidRDefault="004810CC" w:rsidP="00B93455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4810CC">
        <w:rPr>
          <w:rFonts w:ascii="Times New Roman" w:hAnsi="Times New Roman"/>
          <w:b/>
          <w:color w:val="2E74B5" w:themeColor="accent1" w:themeShade="BF"/>
          <w:sz w:val="24"/>
          <w:szCs w:val="24"/>
        </w:rPr>
        <w:t>Волонтер:</w:t>
      </w:r>
      <w:r>
        <w:rPr>
          <w:rFonts w:ascii="Times New Roman" w:hAnsi="Times New Roman"/>
          <w:sz w:val="24"/>
          <w:szCs w:val="24"/>
        </w:rPr>
        <w:t xml:space="preserve"> </w:t>
      </w:r>
      <w:r w:rsidR="00847407" w:rsidRPr="00847407">
        <w:rPr>
          <w:rFonts w:ascii="Times New Roman" w:hAnsi="Times New Roman"/>
          <w:sz w:val="24"/>
          <w:szCs w:val="24"/>
        </w:rPr>
        <w:t xml:space="preserve">Бекишева Елена Анатольевна, Чернова Светлана </w:t>
      </w:r>
      <w:proofErr w:type="spellStart"/>
      <w:r w:rsidR="00847407" w:rsidRPr="00847407">
        <w:rPr>
          <w:rFonts w:ascii="Times New Roman" w:hAnsi="Times New Roman"/>
          <w:sz w:val="24"/>
          <w:szCs w:val="24"/>
        </w:rPr>
        <w:t>Гармаевна</w:t>
      </w:r>
      <w:proofErr w:type="spellEnd"/>
    </w:p>
    <w:p w14:paraId="6DD774AA" w14:textId="0FB4E83D" w:rsidR="001B4065" w:rsidRPr="00100E21" w:rsidRDefault="001B4065" w:rsidP="001B40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D80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Время работы секции:</w:t>
      </w:r>
      <w:r w:rsidR="00CB59A9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 xml:space="preserve"> </w:t>
      </w:r>
      <w:proofErr w:type="gramStart"/>
      <w:r w:rsidR="004762A6" w:rsidRPr="00E23680">
        <w:rPr>
          <w:rFonts w:ascii="Times New Roman" w:hAnsi="Times New Roman"/>
          <w:b/>
          <w:color w:val="002060"/>
          <w:sz w:val="24"/>
          <w:szCs w:val="24"/>
        </w:rPr>
        <w:t>9.10-1</w:t>
      </w:r>
      <w:r w:rsidR="00E23680" w:rsidRPr="00E23680">
        <w:rPr>
          <w:rFonts w:ascii="Times New Roman" w:hAnsi="Times New Roman"/>
          <w:b/>
          <w:color w:val="002060"/>
          <w:sz w:val="24"/>
          <w:szCs w:val="24"/>
        </w:rPr>
        <w:t>0</w:t>
      </w:r>
      <w:r w:rsidR="004762A6" w:rsidRPr="00E23680">
        <w:rPr>
          <w:rFonts w:ascii="Times New Roman" w:hAnsi="Times New Roman"/>
          <w:b/>
          <w:color w:val="002060"/>
          <w:sz w:val="24"/>
          <w:szCs w:val="24"/>
        </w:rPr>
        <w:t>.</w:t>
      </w:r>
      <w:r w:rsidR="00E23680" w:rsidRPr="00E23680">
        <w:rPr>
          <w:rFonts w:ascii="Times New Roman" w:hAnsi="Times New Roman"/>
          <w:b/>
          <w:color w:val="002060"/>
          <w:sz w:val="24"/>
          <w:szCs w:val="24"/>
        </w:rPr>
        <w:t>55</w:t>
      </w:r>
      <w:proofErr w:type="gramEnd"/>
      <w:r w:rsidRPr="00CA6D80">
        <w:rPr>
          <w:rFonts w:ascii="Times New Roman" w:hAnsi="Times New Roman"/>
          <w:bCs/>
          <w:sz w:val="24"/>
          <w:szCs w:val="24"/>
        </w:rPr>
        <w:t xml:space="preserve">, работа экспертов </w:t>
      </w:r>
      <w:r w:rsidR="004762A6">
        <w:rPr>
          <w:rFonts w:ascii="Times New Roman" w:hAnsi="Times New Roman"/>
          <w:bCs/>
          <w:sz w:val="24"/>
          <w:szCs w:val="24"/>
        </w:rPr>
        <w:t>–</w:t>
      </w:r>
      <w:r w:rsidRPr="00CA6D80">
        <w:rPr>
          <w:rFonts w:ascii="Times New Roman" w:hAnsi="Times New Roman"/>
          <w:bCs/>
          <w:sz w:val="24"/>
          <w:szCs w:val="24"/>
        </w:rPr>
        <w:t xml:space="preserve"> </w:t>
      </w:r>
      <w:r w:rsidR="00E23680" w:rsidRPr="00E23680">
        <w:rPr>
          <w:rFonts w:ascii="Times New Roman" w:hAnsi="Times New Roman"/>
          <w:b/>
          <w:bCs/>
          <w:color w:val="002060"/>
          <w:sz w:val="24"/>
          <w:szCs w:val="24"/>
        </w:rPr>
        <w:t>11.00–11.10</w:t>
      </w:r>
      <w:r w:rsidR="00B93455">
        <w:rPr>
          <w:rFonts w:ascii="Times New Roman" w:hAnsi="Times New Roman"/>
          <w:sz w:val="24"/>
          <w:szCs w:val="24"/>
        </w:rPr>
        <w:t>, награж</w:t>
      </w:r>
      <w:r w:rsidR="004762A6">
        <w:rPr>
          <w:rFonts w:ascii="Times New Roman" w:hAnsi="Times New Roman"/>
          <w:sz w:val="24"/>
          <w:szCs w:val="24"/>
        </w:rPr>
        <w:t xml:space="preserve">дение </w:t>
      </w:r>
      <w:r w:rsidR="004762A6" w:rsidRPr="00E23680">
        <w:rPr>
          <w:rFonts w:ascii="Times New Roman" w:hAnsi="Times New Roman"/>
          <w:b/>
          <w:bCs/>
          <w:color w:val="002060"/>
          <w:sz w:val="24"/>
          <w:szCs w:val="24"/>
        </w:rPr>
        <w:t>-11.</w:t>
      </w:r>
      <w:r w:rsidR="00E23680" w:rsidRPr="00E23680">
        <w:rPr>
          <w:rFonts w:ascii="Times New Roman" w:hAnsi="Times New Roman"/>
          <w:b/>
          <w:bCs/>
          <w:color w:val="002060"/>
          <w:sz w:val="24"/>
          <w:szCs w:val="24"/>
        </w:rPr>
        <w:t>2</w:t>
      </w:r>
      <w:r w:rsidR="004762A6" w:rsidRPr="00E23680">
        <w:rPr>
          <w:rFonts w:ascii="Times New Roman" w:hAnsi="Times New Roman"/>
          <w:b/>
          <w:bCs/>
          <w:color w:val="002060"/>
          <w:sz w:val="24"/>
          <w:szCs w:val="24"/>
        </w:rPr>
        <w:t>0-11.</w:t>
      </w:r>
      <w:r w:rsidR="00E23680" w:rsidRPr="00E23680">
        <w:rPr>
          <w:rFonts w:ascii="Times New Roman" w:hAnsi="Times New Roman"/>
          <w:b/>
          <w:bCs/>
          <w:color w:val="002060"/>
          <w:sz w:val="24"/>
          <w:szCs w:val="24"/>
        </w:rPr>
        <w:t>40</w:t>
      </w:r>
    </w:p>
    <w:p w14:paraId="7DA39617" w14:textId="77777777" w:rsidR="001B4065" w:rsidRPr="001B4065" w:rsidRDefault="004B23D2" w:rsidP="004B23D2">
      <w:pPr>
        <w:tabs>
          <w:tab w:val="left" w:pos="7842"/>
        </w:tabs>
        <w:spacing w:after="0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ab/>
      </w: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560"/>
        <w:gridCol w:w="1984"/>
        <w:gridCol w:w="1985"/>
        <w:gridCol w:w="2551"/>
      </w:tblGrid>
      <w:tr w:rsidR="00270DB4" w:rsidRPr="006678FE" w14:paraId="12959C04" w14:textId="77777777" w:rsidTr="00045714">
        <w:trPr>
          <w:trHeight w:val="199"/>
        </w:trPr>
        <w:tc>
          <w:tcPr>
            <w:tcW w:w="114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7C1F129" w14:textId="77777777" w:rsidR="00270DB4" w:rsidRPr="006678FE" w:rsidRDefault="00270DB4" w:rsidP="00270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64D6EAA" w14:textId="77777777" w:rsidR="00270DB4" w:rsidRPr="006678FE" w:rsidRDefault="00270DB4" w:rsidP="00270D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000000" w:fill="FFFFFF"/>
          </w:tcPr>
          <w:p w14:paraId="539B2F25" w14:textId="77777777" w:rsidR="00270DB4" w:rsidRPr="006678FE" w:rsidRDefault="00270DB4" w:rsidP="00270D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</w:tcPr>
          <w:p w14:paraId="036C91E9" w14:textId="77777777" w:rsidR="00270DB4" w:rsidRPr="006678FE" w:rsidRDefault="00270DB4" w:rsidP="00270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7264798" w14:textId="77777777" w:rsidR="00270DB4" w:rsidRPr="006678FE" w:rsidRDefault="00270DB4" w:rsidP="00270D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7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045714" w:rsidRPr="006678FE" w14:paraId="443160FD" w14:textId="77777777" w:rsidTr="00045714">
        <w:trPr>
          <w:trHeight w:val="712"/>
        </w:trPr>
        <w:tc>
          <w:tcPr>
            <w:tcW w:w="1146" w:type="dxa"/>
            <w:shd w:val="clear" w:color="000000" w:fill="FFFFFF"/>
            <w:noWrap/>
            <w:hideMark/>
          </w:tcPr>
          <w:p w14:paraId="0D529A73" w14:textId="77777777" w:rsidR="00045714" w:rsidRPr="00F92765" w:rsidRDefault="00045714" w:rsidP="00045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14:paraId="34FBF76F" w14:textId="40DD6D60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49F2">
              <w:rPr>
                <w:rFonts w:ascii="Times New Roman" w:hAnsi="Times New Roman"/>
                <w:sz w:val="24"/>
                <w:szCs w:val="24"/>
              </w:rPr>
              <w:t>Бессмольная</w:t>
            </w:r>
            <w:proofErr w:type="spellEnd"/>
            <w:r w:rsidRPr="00AA49F2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984" w:type="dxa"/>
            <w:shd w:val="clear" w:color="000000" w:fill="FFFFFF"/>
            <w:vAlign w:val="bottom"/>
          </w:tcPr>
          <w:p w14:paraId="41502601" w14:textId="09B9DA97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A26">
              <w:rPr>
                <w:rFonts w:ascii="Times New Roman" w:hAnsi="Times New Roman"/>
                <w:sz w:val="24"/>
                <w:szCs w:val="24"/>
              </w:rPr>
              <w:t>МБДОУ «Детский сад №89 «Журавлёнок»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3ACED58C" w14:textId="3A0376BF" w:rsidR="00045714" w:rsidRPr="00D13985" w:rsidRDefault="00045714" w:rsidP="00045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A26">
              <w:rPr>
                <w:rFonts w:ascii="Times New Roman" w:hAnsi="Times New Roman"/>
                <w:sz w:val="24"/>
                <w:szCs w:val="24"/>
              </w:rPr>
              <w:t xml:space="preserve">Батуева </w:t>
            </w:r>
            <w:proofErr w:type="gramStart"/>
            <w:r w:rsidRPr="00646A26">
              <w:rPr>
                <w:rFonts w:ascii="Times New Roman" w:hAnsi="Times New Roman"/>
                <w:sz w:val="24"/>
                <w:szCs w:val="24"/>
              </w:rPr>
              <w:t>Н.Д.</w:t>
            </w:r>
            <w:proofErr w:type="gramEnd"/>
            <w:r w:rsidRPr="00646A26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2BE325E4" w14:textId="31EF5774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A26">
              <w:rPr>
                <w:rFonts w:ascii="Times New Roman" w:hAnsi="Times New Roman"/>
                <w:sz w:val="24"/>
                <w:szCs w:val="24"/>
              </w:rPr>
              <w:t>«Превращения петунии от семени в королеву сада»</w:t>
            </w:r>
          </w:p>
        </w:tc>
      </w:tr>
      <w:tr w:rsidR="00045714" w:rsidRPr="006678FE" w14:paraId="00E82AA9" w14:textId="77777777" w:rsidTr="00125A5F">
        <w:trPr>
          <w:trHeight w:val="600"/>
        </w:trPr>
        <w:tc>
          <w:tcPr>
            <w:tcW w:w="114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562967D" w14:textId="77777777" w:rsidR="00045714" w:rsidRPr="00F92765" w:rsidRDefault="00045714" w:rsidP="00045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9.25-9.35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14:paraId="22340551" w14:textId="3A91E83B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4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Власова Елизавета</w:t>
            </w:r>
          </w:p>
        </w:tc>
        <w:tc>
          <w:tcPr>
            <w:tcW w:w="1984" w:type="dxa"/>
            <w:shd w:val="clear" w:color="000000" w:fill="FFFFFF"/>
            <w:vAlign w:val="bottom"/>
          </w:tcPr>
          <w:p w14:paraId="40BCA7FA" w14:textId="0A86EF9C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 41 «Ласточка»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2084FA76" w14:textId="75A2F4C8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Кульчицкая Татьяна Васильевна, воспитатель 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37BA4B51" w14:textId="079596F1" w:rsidR="00045714" w:rsidRPr="00D13985" w:rsidRDefault="00045714" w:rsidP="00045714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«Растения вокруг нас»</w:t>
            </w:r>
          </w:p>
        </w:tc>
      </w:tr>
      <w:tr w:rsidR="00045714" w:rsidRPr="006678FE" w14:paraId="0A6FF556" w14:textId="77777777" w:rsidTr="00045714">
        <w:trPr>
          <w:trHeight w:val="600"/>
        </w:trPr>
        <w:tc>
          <w:tcPr>
            <w:tcW w:w="114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65B94CC4" w14:textId="77777777" w:rsidR="00045714" w:rsidRPr="00F92765" w:rsidRDefault="00045714" w:rsidP="00045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lastRenderedPageBreak/>
              <w:t>9.40-9.50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0C2DDF7" w14:textId="07535707" w:rsidR="00045714" w:rsidRPr="00D13985" w:rsidRDefault="00045714" w:rsidP="000457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752F">
              <w:rPr>
                <w:rFonts w:ascii="Times New Roman" w:eastAsia="Times New Roman" w:hAnsi="Times New Roman"/>
                <w:lang w:eastAsia="ru-RU"/>
              </w:rPr>
              <w:t>Ерахаев</w:t>
            </w:r>
            <w:proofErr w:type="spellEnd"/>
            <w:r w:rsidRPr="00C5752F">
              <w:rPr>
                <w:rFonts w:ascii="Times New Roman" w:eastAsia="Times New Roman" w:hAnsi="Times New Roman"/>
                <w:lang w:eastAsia="ru-RU"/>
              </w:rPr>
              <w:t xml:space="preserve"> Тимур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1EC9F4BF" w14:textId="233E5181" w:rsidR="00045714" w:rsidRPr="00D13985" w:rsidRDefault="00045714" w:rsidP="0004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 35 «Алые паруса»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44BEF6B6" w14:textId="28C990EA" w:rsidR="00045714" w:rsidRPr="00D13985" w:rsidRDefault="00045714" w:rsidP="0004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Асташова Татьяна Витальевна, воспитатель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2C531596" w14:textId="57C92CAF" w:rsidR="00045714" w:rsidRPr="00D13985" w:rsidRDefault="00045714" w:rsidP="0004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«Сибирская тайга и ее обитатели»</w:t>
            </w:r>
          </w:p>
        </w:tc>
      </w:tr>
      <w:tr w:rsidR="00045714" w:rsidRPr="006678FE" w14:paraId="59400DB2" w14:textId="77777777" w:rsidTr="00045714">
        <w:trPr>
          <w:trHeight w:val="600"/>
        </w:trPr>
        <w:tc>
          <w:tcPr>
            <w:tcW w:w="114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04238F8E" w14:textId="77777777" w:rsidR="00045714" w:rsidRPr="00F92765" w:rsidRDefault="00045714" w:rsidP="00045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9.55-10.10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346ED9C" w14:textId="0EB04EAA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Игнатченко Вадим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33166E43" w14:textId="1CC67D51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A26">
              <w:rPr>
                <w:rFonts w:ascii="Times New Roman" w:hAnsi="Times New Roman"/>
                <w:sz w:val="24"/>
                <w:szCs w:val="24"/>
              </w:rPr>
              <w:t>МБДОУ №143 «Золотая Рыбка»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7E90CC17" w14:textId="05C250B0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46A26">
              <w:rPr>
                <w:rFonts w:ascii="Times New Roman" w:hAnsi="Times New Roman"/>
                <w:sz w:val="24"/>
                <w:szCs w:val="24"/>
              </w:rPr>
              <w:t>Кокорина Олеся Владимировна,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13F280B3" w14:textId="0A9E35A0" w:rsidR="00045714" w:rsidRPr="00D13985" w:rsidRDefault="00045714" w:rsidP="00045714">
            <w:pPr>
              <w:pStyle w:val="1852"/>
              <w:spacing w:before="0" w:beforeAutospacing="0" w:after="0" w:afterAutospacing="0"/>
              <w:jc w:val="center"/>
            </w:pPr>
            <w:r w:rsidRPr="00646A26">
              <w:t>«Разведение Гуппи в домашних условиях»</w:t>
            </w:r>
          </w:p>
        </w:tc>
      </w:tr>
      <w:tr w:rsidR="00045714" w:rsidRPr="006678FE" w14:paraId="3D2989AC" w14:textId="77777777" w:rsidTr="00AC54F4">
        <w:trPr>
          <w:trHeight w:val="600"/>
        </w:trPr>
        <w:tc>
          <w:tcPr>
            <w:tcW w:w="114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A4820" w14:textId="77777777" w:rsidR="00045714" w:rsidRPr="00D13985" w:rsidRDefault="00045714" w:rsidP="000457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14:paraId="678D9AA9" w14:textId="4B381116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110">
              <w:rPr>
                <w:rFonts w:ascii="Times New Roman" w:eastAsia="Times New Roman" w:hAnsi="Times New Roman"/>
                <w:lang w:eastAsia="ru-RU"/>
              </w:rPr>
              <w:t>Вяу</w:t>
            </w:r>
            <w:proofErr w:type="spellEnd"/>
            <w:r w:rsidRPr="00023110">
              <w:rPr>
                <w:rFonts w:ascii="Times New Roman" w:eastAsia="Times New Roman" w:hAnsi="Times New Roman"/>
                <w:lang w:eastAsia="ru-RU"/>
              </w:rPr>
              <w:t xml:space="preserve"> Мирон</w:t>
            </w:r>
          </w:p>
        </w:tc>
        <w:tc>
          <w:tcPr>
            <w:tcW w:w="1984" w:type="dxa"/>
            <w:shd w:val="clear" w:color="000000" w:fill="FFFFFF"/>
            <w:vAlign w:val="bottom"/>
          </w:tcPr>
          <w:p w14:paraId="3E733796" w14:textId="40F468A3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ЦРР № 86 «Оюна»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65284870" w14:textId="7B5F016A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Родионова ЕГ,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Алемасова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ЕМ, воспитатели 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556FCD73" w14:textId="06C6354D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«Моя домашняя ферма по выведению цыплят»</w:t>
            </w:r>
          </w:p>
        </w:tc>
      </w:tr>
      <w:tr w:rsidR="00045714" w:rsidRPr="006678FE" w14:paraId="32FD668D" w14:textId="77777777" w:rsidTr="00045714">
        <w:trPr>
          <w:trHeight w:val="917"/>
        </w:trPr>
        <w:tc>
          <w:tcPr>
            <w:tcW w:w="1146" w:type="dxa"/>
            <w:shd w:val="clear" w:color="000000" w:fill="FFFFFF"/>
            <w:noWrap/>
            <w:hideMark/>
          </w:tcPr>
          <w:p w14:paraId="7AF1E4CF" w14:textId="77777777" w:rsidR="00045714" w:rsidRPr="00D822A6" w:rsidRDefault="00045714" w:rsidP="00045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10.30-1040</w:t>
            </w:r>
            <w:proofErr w:type="gramEnd"/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14:paraId="2CE3CA0B" w14:textId="234C118B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110">
              <w:rPr>
                <w:rFonts w:ascii="Times New Roman" w:eastAsia="Times New Roman" w:hAnsi="Times New Roman"/>
                <w:lang w:eastAsia="ru-RU"/>
              </w:rPr>
              <w:t>Елбаева</w:t>
            </w:r>
            <w:proofErr w:type="spellEnd"/>
            <w:r w:rsidRPr="00023110">
              <w:rPr>
                <w:rFonts w:ascii="Times New Roman" w:eastAsia="Times New Roman" w:hAnsi="Times New Roman"/>
                <w:lang w:eastAsia="ru-RU"/>
              </w:rPr>
              <w:t xml:space="preserve"> Вика</w:t>
            </w:r>
          </w:p>
        </w:tc>
        <w:tc>
          <w:tcPr>
            <w:tcW w:w="1984" w:type="dxa"/>
            <w:shd w:val="clear" w:color="000000" w:fill="FFFFFF"/>
            <w:vAlign w:val="bottom"/>
          </w:tcPr>
          <w:p w14:paraId="39CAD0C1" w14:textId="3849B785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ДС № 88 «Ладушки»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34B73DE7" w14:textId="7F1241BA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Чкалова Наталья Александровна,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воспитатель, </w:t>
            </w:r>
            <w:proofErr w:type="spellStart"/>
            <w:r w:rsidRPr="005A5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Дансарунова</w:t>
            </w:r>
            <w:proofErr w:type="spellEnd"/>
            <w:r w:rsidRPr="005A5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Дулма</w:t>
            </w:r>
            <w:proofErr w:type="spellEnd"/>
            <w:r w:rsidRPr="005A5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Петровна,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74CE8CD3" w14:textId="7A7089A8" w:rsidR="00045714" w:rsidRPr="00D13985" w:rsidRDefault="00045714" w:rsidP="000457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50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«Почему моя кошка боится воды?»</w:t>
            </w:r>
          </w:p>
        </w:tc>
      </w:tr>
      <w:tr w:rsidR="002324F9" w:rsidRPr="006678FE" w14:paraId="27358DC7" w14:textId="77777777" w:rsidTr="00045714">
        <w:trPr>
          <w:trHeight w:val="917"/>
        </w:trPr>
        <w:tc>
          <w:tcPr>
            <w:tcW w:w="1146" w:type="dxa"/>
            <w:shd w:val="clear" w:color="000000" w:fill="FFFFFF"/>
            <w:noWrap/>
          </w:tcPr>
          <w:p w14:paraId="3E53F847" w14:textId="77777777" w:rsidR="002324F9" w:rsidRPr="00D822A6" w:rsidRDefault="002324F9" w:rsidP="00232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10.45-1055</w:t>
            </w:r>
            <w:proofErr w:type="gramEnd"/>
          </w:p>
        </w:tc>
        <w:tc>
          <w:tcPr>
            <w:tcW w:w="1560" w:type="dxa"/>
            <w:shd w:val="clear" w:color="000000" w:fill="FFFFFF"/>
            <w:noWrap/>
            <w:vAlign w:val="bottom"/>
          </w:tcPr>
          <w:p w14:paraId="36689974" w14:textId="48B16657" w:rsidR="002324F9" w:rsidRPr="00D13985" w:rsidRDefault="002324F9" w:rsidP="00232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110">
              <w:rPr>
                <w:rFonts w:ascii="Times New Roman" w:eastAsia="Times New Roman" w:hAnsi="Times New Roman"/>
                <w:color w:val="2C2D2E"/>
                <w:lang w:eastAsia="ru-RU"/>
              </w:rPr>
              <w:t>Завьялова Аня</w:t>
            </w:r>
          </w:p>
        </w:tc>
        <w:tc>
          <w:tcPr>
            <w:tcW w:w="1984" w:type="dxa"/>
            <w:shd w:val="clear" w:color="000000" w:fill="FFFFFF"/>
            <w:vAlign w:val="bottom"/>
          </w:tcPr>
          <w:p w14:paraId="65D3D2ED" w14:textId="58AFF1BE" w:rsidR="002324F9" w:rsidRPr="00D13985" w:rsidRDefault="002324F9" w:rsidP="00232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№59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«Золотой ключик»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14:paraId="70D9F391" w14:textId="77777777" w:rsidR="002324F9" w:rsidRPr="006C6A88" w:rsidRDefault="002324F9" w:rsidP="00232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Сучкова Вероника Петровна,</w:t>
            </w:r>
          </w:p>
          <w:p w14:paraId="0A4FBB7F" w14:textId="7461F0F1" w:rsidR="002324F9" w:rsidRPr="00D13985" w:rsidRDefault="002324F9" w:rsidP="00232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2FD8B21B" w14:textId="6C6543B6" w:rsidR="002324F9" w:rsidRPr="00D13985" w:rsidRDefault="002324F9" w:rsidP="00232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«Чудо глина»</w:t>
            </w:r>
          </w:p>
        </w:tc>
      </w:tr>
    </w:tbl>
    <w:p w14:paraId="0B8BED66" w14:textId="77777777" w:rsidR="00CC1F98" w:rsidRDefault="00CC1F98" w:rsidP="00CC1F98">
      <w:pPr>
        <w:pStyle w:val="a3"/>
        <w:spacing w:after="0"/>
        <w:ind w:left="1429"/>
        <w:rPr>
          <w:rFonts w:ascii="Times New Roman" w:hAnsi="Times New Roman"/>
          <w:b/>
          <w:color w:val="002060"/>
          <w:sz w:val="28"/>
          <w:szCs w:val="28"/>
        </w:rPr>
      </w:pPr>
    </w:p>
    <w:p w14:paraId="4E58CAC4" w14:textId="77777777" w:rsidR="00CC1F98" w:rsidRDefault="00CC1F98" w:rsidP="00CC1F98">
      <w:pPr>
        <w:pStyle w:val="a3"/>
        <w:spacing w:after="0"/>
        <w:ind w:left="1429"/>
        <w:rPr>
          <w:rFonts w:ascii="Times New Roman" w:hAnsi="Times New Roman"/>
          <w:b/>
          <w:color w:val="002060"/>
          <w:sz w:val="28"/>
          <w:szCs w:val="28"/>
        </w:rPr>
      </w:pPr>
    </w:p>
    <w:p w14:paraId="3DAE6F1C" w14:textId="121F1AEE" w:rsidR="00CC1F98" w:rsidRDefault="00CC1F98" w:rsidP="00CC1F98">
      <w:pPr>
        <w:pStyle w:val="a3"/>
        <w:numPr>
          <w:ilvl w:val="0"/>
          <w:numId w:val="50"/>
        </w:num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00215B">
        <w:rPr>
          <w:rFonts w:ascii="Times New Roman" w:hAnsi="Times New Roman"/>
          <w:b/>
          <w:color w:val="002060"/>
          <w:sz w:val="28"/>
          <w:szCs w:val="28"/>
        </w:rPr>
        <w:t>Секция «Природа вокруг нас - 2»</w:t>
      </w:r>
    </w:p>
    <w:p w14:paraId="67E959D7" w14:textId="625B308A" w:rsidR="00CC1F98" w:rsidRPr="0000215B" w:rsidRDefault="00CC1F98" w:rsidP="00CC1F98">
      <w:pPr>
        <w:pStyle w:val="a3"/>
        <w:spacing w:after="0"/>
        <w:ind w:left="1495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(группа № </w:t>
      </w:r>
      <w:r w:rsidR="00EA745C">
        <w:rPr>
          <w:rFonts w:ascii="Times New Roman" w:hAnsi="Times New Roman"/>
          <w:b/>
          <w:color w:val="002060"/>
          <w:sz w:val="28"/>
          <w:szCs w:val="28"/>
        </w:rPr>
        <w:t>12</w:t>
      </w:r>
      <w:r>
        <w:rPr>
          <w:rFonts w:ascii="Times New Roman" w:hAnsi="Times New Roman"/>
          <w:b/>
          <w:color w:val="002060"/>
          <w:sz w:val="28"/>
          <w:szCs w:val="28"/>
        </w:rPr>
        <w:t>)</w:t>
      </w:r>
    </w:p>
    <w:p w14:paraId="7E2870AF" w14:textId="77777777" w:rsidR="00CC1F98" w:rsidRPr="0000215B" w:rsidRDefault="00CC1F98" w:rsidP="00CC1F98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00215B">
        <w:rPr>
          <w:rFonts w:ascii="Times New Roman" w:hAnsi="Times New Roman"/>
          <w:b/>
          <w:color w:val="002060"/>
          <w:sz w:val="28"/>
          <w:szCs w:val="28"/>
        </w:rPr>
        <w:t xml:space="preserve">8 участников </w:t>
      </w:r>
    </w:p>
    <w:p w14:paraId="7077D2C5" w14:textId="313532AF" w:rsidR="00CC1F98" w:rsidRPr="00CB1717" w:rsidRDefault="00CC1F98" w:rsidP="00CC1F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1647D">
        <w:rPr>
          <w:rFonts w:ascii="Times New Roman" w:hAnsi="Times New Roman"/>
          <w:b/>
          <w:color w:val="0070C0"/>
          <w:sz w:val="24"/>
          <w:szCs w:val="24"/>
        </w:rPr>
        <w:t>Модератор</w:t>
      </w:r>
      <w:r w:rsidRPr="0051647D">
        <w:rPr>
          <w:rFonts w:ascii="Times New Roman" w:hAnsi="Times New Roman"/>
          <w:b/>
          <w:sz w:val="24"/>
          <w:szCs w:val="24"/>
        </w:rPr>
        <w:t>:</w:t>
      </w:r>
      <w:r w:rsidRPr="0051647D">
        <w:rPr>
          <w:rFonts w:ascii="Times New Roman" w:hAnsi="Times New Roman"/>
          <w:sz w:val="24"/>
          <w:szCs w:val="24"/>
        </w:rPr>
        <w:t xml:space="preserve"> </w:t>
      </w:r>
      <w:r w:rsidR="00771408">
        <w:rPr>
          <w:rFonts w:ascii="Times New Roman" w:hAnsi="Times New Roman"/>
          <w:sz w:val="24"/>
          <w:szCs w:val="24"/>
        </w:rPr>
        <w:t>Новоженова Татьяна Николаевна, воспитатель МАДОУ № 56 «Теремок»</w:t>
      </w:r>
    </w:p>
    <w:p w14:paraId="3FDDD0AB" w14:textId="77777777" w:rsidR="00CC1F98" w:rsidRDefault="00CC1F98" w:rsidP="00CC1F98">
      <w:pPr>
        <w:pStyle w:val="a3"/>
        <w:spacing w:after="0"/>
        <w:ind w:left="1069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Состав жюри: </w:t>
      </w:r>
    </w:p>
    <w:p w14:paraId="6A49A827" w14:textId="16C1275C" w:rsidR="00194FF1" w:rsidRPr="00EA745C" w:rsidRDefault="00194FF1" w:rsidP="00CC1F98">
      <w:pPr>
        <w:pStyle w:val="a3"/>
        <w:spacing w:after="0"/>
        <w:ind w:left="1069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A745C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="00771408" w:rsidRPr="00EA745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771408" w:rsidRPr="00EA745C">
        <w:rPr>
          <w:rFonts w:ascii="Times New Roman" w:hAnsi="Times New Roman"/>
          <w:bCs/>
          <w:color w:val="000000" w:themeColor="text1"/>
          <w:sz w:val="24"/>
          <w:szCs w:val="24"/>
        </w:rPr>
        <w:t>Цыренжапова</w:t>
      </w:r>
      <w:proofErr w:type="spellEnd"/>
      <w:r w:rsidR="00771408" w:rsidRPr="00EA745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Светлана </w:t>
      </w:r>
      <w:proofErr w:type="spellStart"/>
      <w:r w:rsidR="00771408" w:rsidRPr="00EA745C">
        <w:rPr>
          <w:rFonts w:ascii="Times New Roman" w:hAnsi="Times New Roman"/>
          <w:bCs/>
          <w:color w:val="000000" w:themeColor="text1"/>
          <w:sz w:val="24"/>
          <w:szCs w:val="24"/>
        </w:rPr>
        <w:t>Зориктуевна</w:t>
      </w:r>
      <w:proofErr w:type="spellEnd"/>
      <w:r w:rsidR="00771408" w:rsidRPr="00EA745C">
        <w:rPr>
          <w:rFonts w:ascii="Times New Roman" w:hAnsi="Times New Roman"/>
          <w:bCs/>
          <w:color w:val="000000" w:themeColor="text1"/>
          <w:sz w:val="24"/>
          <w:szCs w:val="24"/>
        </w:rPr>
        <w:t>, зам по УВР МБДОУ 35 «Алые паруса»</w:t>
      </w:r>
    </w:p>
    <w:p w14:paraId="6CCF1088" w14:textId="27BFBFAF" w:rsidR="00194FF1" w:rsidRPr="00EA745C" w:rsidRDefault="00194FF1" w:rsidP="00CC1F98">
      <w:pPr>
        <w:pStyle w:val="a3"/>
        <w:spacing w:after="0"/>
        <w:ind w:left="1069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A745C">
        <w:rPr>
          <w:rFonts w:ascii="Times New Roman" w:hAnsi="Times New Roman"/>
          <w:bCs/>
          <w:color w:val="000000" w:themeColor="text1"/>
          <w:sz w:val="24"/>
          <w:szCs w:val="24"/>
        </w:rPr>
        <w:t>2.</w:t>
      </w:r>
      <w:r w:rsidR="00771408" w:rsidRPr="00EA745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Щербакова Юлия Леонидовна, заведующий МБДОУ 71 «Огонек»</w:t>
      </w:r>
    </w:p>
    <w:p w14:paraId="1A6B535D" w14:textId="4661352B" w:rsidR="00194FF1" w:rsidRPr="00EA745C" w:rsidRDefault="00194FF1" w:rsidP="00CC1F98">
      <w:pPr>
        <w:pStyle w:val="a3"/>
        <w:spacing w:after="0"/>
        <w:ind w:left="1069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A745C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9C3A34" w:rsidRPr="00EA745C">
        <w:rPr>
          <w:bCs/>
          <w:color w:val="000000" w:themeColor="text1"/>
        </w:rPr>
        <w:t xml:space="preserve"> </w:t>
      </w:r>
      <w:proofErr w:type="spellStart"/>
      <w:r w:rsidR="009C3A34" w:rsidRPr="00EA745C">
        <w:rPr>
          <w:rFonts w:ascii="Times New Roman" w:hAnsi="Times New Roman"/>
          <w:bCs/>
          <w:color w:val="000000" w:themeColor="text1"/>
          <w:sz w:val="24"/>
          <w:szCs w:val="24"/>
        </w:rPr>
        <w:t>Зиннатуллина</w:t>
      </w:r>
      <w:proofErr w:type="spellEnd"/>
      <w:r w:rsidR="009C3A34" w:rsidRPr="00EA745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Лариса Сергеевна</w:t>
      </w:r>
      <w:r w:rsidR="00771408" w:rsidRPr="00EA745C">
        <w:rPr>
          <w:rFonts w:ascii="Times New Roman" w:hAnsi="Times New Roman"/>
          <w:bCs/>
          <w:color w:val="000000" w:themeColor="text1"/>
          <w:sz w:val="24"/>
          <w:szCs w:val="24"/>
        </w:rPr>
        <w:t>, руководитель МАДОУ №111 «Дашенька»</w:t>
      </w:r>
    </w:p>
    <w:p w14:paraId="28F99A2A" w14:textId="19B1F659" w:rsidR="00CC1F98" w:rsidRPr="00EA745C" w:rsidRDefault="00CC1F98" w:rsidP="00CC1F98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4810C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Волонтеры</w:t>
      </w:r>
      <w:r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 xml:space="preserve">: </w:t>
      </w:r>
      <w:r w:rsidR="00EA745C" w:rsidRPr="00EA745C">
        <w:rPr>
          <w:rFonts w:ascii="Times New Roman" w:hAnsi="Times New Roman"/>
          <w:color w:val="000000" w:themeColor="text1"/>
          <w:sz w:val="24"/>
          <w:szCs w:val="24"/>
        </w:rPr>
        <w:t>Асеева Юлия Евгеньевна, Степаненко Евгения Николаевна</w:t>
      </w:r>
    </w:p>
    <w:p w14:paraId="0A9BF4A2" w14:textId="056D3BEA" w:rsidR="00CC1F98" w:rsidRPr="00EC73A6" w:rsidRDefault="00CC1F98" w:rsidP="00CC1F98">
      <w:pPr>
        <w:spacing w:after="0" w:line="240" w:lineRule="auto"/>
        <w:jc w:val="both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CA6D80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Время работы секции: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94FF1">
        <w:rPr>
          <w:rFonts w:ascii="Times New Roman" w:hAnsi="Times New Roman"/>
          <w:b/>
          <w:color w:val="002060"/>
          <w:sz w:val="24"/>
          <w:szCs w:val="24"/>
        </w:rPr>
        <w:t>9.10-1</w:t>
      </w:r>
      <w:r w:rsidR="00194FF1" w:rsidRPr="00194FF1">
        <w:rPr>
          <w:rFonts w:ascii="Times New Roman" w:hAnsi="Times New Roman"/>
          <w:b/>
          <w:color w:val="002060"/>
          <w:sz w:val="24"/>
          <w:szCs w:val="24"/>
        </w:rPr>
        <w:t>1.10</w:t>
      </w:r>
      <w:proofErr w:type="gramEnd"/>
      <w:r w:rsidRPr="00194FF1">
        <w:rPr>
          <w:rFonts w:ascii="Times New Roman" w:hAnsi="Times New Roman"/>
          <w:b/>
          <w:color w:val="002060"/>
          <w:sz w:val="24"/>
          <w:szCs w:val="24"/>
        </w:rPr>
        <w:t>,</w:t>
      </w:r>
      <w:r w:rsidRPr="00194FF1"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  <w:r w:rsidRPr="00CA6D80">
        <w:rPr>
          <w:rFonts w:ascii="Times New Roman" w:hAnsi="Times New Roman"/>
          <w:bCs/>
          <w:sz w:val="24"/>
          <w:szCs w:val="24"/>
        </w:rPr>
        <w:t xml:space="preserve">работа экспертов </w:t>
      </w:r>
      <w:r>
        <w:rPr>
          <w:rFonts w:ascii="Times New Roman" w:hAnsi="Times New Roman"/>
          <w:bCs/>
          <w:sz w:val="24"/>
          <w:szCs w:val="24"/>
        </w:rPr>
        <w:t>–</w:t>
      </w:r>
      <w:r w:rsidRPr="00CA6D8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94FF1">
        <w:rPr>
          <w:rFonts w:ascii="Times New Roman" w:hAnsi="Times New Roman"/>
          <w:b/>
          <w:bCs/>
          <w:color w:val="002060"/>
          <w:sz w:val="24"/>
          <w:szCs w:val="24"/>
        </w:rPr>
        <w:t>1</w:t>
      </w:r>
      <w:r w:rsidR="00194FF1" w:rsidRPr="00194FF1">
        <w:rPr>
          <w:rFonts w:ascii="Times New Roman" w:hAnsi="Times New Roman"/>
          <w:b/>
          <w:bCs/>
          <w:color w:val="002060"/>
          <w:sz w:val="24"/>
          <w:szCs w:val="24"/>
        </w:rPr>
        <w:t>1</w:t>
      </w:r>
      <w:r w:rsidRPr="00194FF1">
        <w:rPr>
          <w:rFonts w:ascii="Times New Roman" w:hAnsi="Times New Roman"/>
          <w:b/>
          <w:bCs/>
          <w:color w:val="002060"/>
          <w:sz w:val="24"/>
          <w:szCs w:val="24"/>
        </w:rPr>
        <w:t>.</w:t>
      </w:r>
      <w:r w:rsidR="00194FF1" w:rsidRPr="00194FF1">
        <w:rPr>
          <w:rFonts w:ascii="Times New Roman" w:hAnsi="Times New Roman"/>
          <w:b/>
          <w:bCs/>
          <w:color w:val="002060"/>
          <w:sz w:val="24"/>
          <w:szCs w:val="24"/>
        </w:rPr>
        <w:t>10</w:t>
      </w:r>
      <w:r w:rsidRPr="00194FF1">
        <w:rPr>
          <w:rFonts w:ascii="Times New Roman" w:hAnsi="Times New Roman"/>
          <w:b/>
          <w:bCs/>
          <w:color w:val="002060"/>
          <w:sz w:val="24"/>
          <w:szCs w:val="24"/>
        </w:rPr>
        <w:t>-1</w:t>
      </w:r>
      <w:r w:rsidR="00194FF1" w:rsidRPr="00194FF1">
        <w:rPr>
          <w:rFonts w:ascii="Times New Roman" w:hAnsi="Times New Roman"/>
          <w:b/>
          <w:bCs/>
          <w:color w:val="002060"/>
          <w:sz w:val="24"/>
          <w:szCs w:val="24"/>
        </w:rPr>
        <w:t>1.20</w:t>
      </w:r>
      <w:proofErr w:type="gramEnd"/>
      <w:r w:rsidRPr="00194FF1">
        <w:rPr>
          <w:rFonts w:ascii="Times New Roman" w:hAnsi="Times New Roman"/>
          <w:b/>
          <w:bCs/>
          <w:color w:val="00206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награждение </w:t>
      </w:r>
      <w:r w:rsidRPr="00EC73A6">
        <w:rPr>
          <w:rFonts w:ascii="Times New Roman" w:hAnsi="Times New Roman"/>
          <w:b/>
          <w:bCs/>
          <w:color w:val="002060"/>
          <w:sz w:val="24"/>
          <w:szCs w:val="24"/>
        </w:rPr>
        <w:t>-1</w:t>
      </w:r>
      <w:r w:rsidR="00194FF1" w:rsidRPr="00EC73A6">
        <w:rPr>
          <w:rFonts w:ascii="Times New Roman" w:hAnsi="Times New Roman"/>
          <w:b/>
          <w:bCs/>
          <w:color w:val="002060"/>
          <w:sz w:val="24"/>
          <w:szCs w:val="24"/>
        </w:rPr>
        <w:t>1</w:t>
      </w:r>
      <w:r w:rsidRPr="00EC73A6">
        <w:rPr>
          <w:rFonts w:ascii="Times New Roman" w:hAnsi="Times New Roman"/>
          <w:b/>
          <w:bCs/>
          <w:color w:val="002060"/>
          <w:sz w:val="24"/>
          <w:szCs w:val="24"/>
        </w:rPr>
        <w:t>.</w:t>
      </w:r>
      <w:r w:rsidR="00194FF1" w:rsidRPr="00EC73A6">
        <w:rPr>
          <w:rFonts w:ascii="Times New Roman" w:hAnsi="Times New Roman"/>
          <w:b/>
          <w:bCs/>
          <w:color w:val="002060"/>
          <w:sz w:val="24"/>
          <w:szCs w:val="24"/>
        </w:rPr>
        <w:t>2</w:t>
      </w:r>
      <w:r w:rsidRPr="00EC73A6">
        <w:rPr>
          <w:rFonts w:ascii="Times New Roman" w:hAnsi="Times New Roman"/>
          <w:b/>
          <w:bCs/>
          <w:color w:val="002060"/>
          <w:sz w:val="24"/>
          <w:szCs w:val="24"/>
        </w:rPr>
        <w:t>0-11.</w:t>
      </w:r>
      <w:r w:rsidR="00194FF1" w:rsidRPr="00EC73A6">
        <w:rPr>
          <w:rFonts w:ascii="Times New Roman" w:hAnsi="Times New Roman"/>
          <w:b/>
          <w:bCs/>
          <w:color w:val="002060"/>
          <w:sz w:val="24"/>
          <w:szCs w:val="24"/>
        </w:rPr>
        <w:t>30</w:t>
      </w:r>
      <w:r w:rsidRPr="00EC73A6">
        <w:rPr>
          <w:rFonts w:ascii="Times New Roman" w:hAnsi="Times New Roman"/>
          <w:b/>
          <w:bCs/>
          <w:color w:val="002060"/>
          <w:sz w:val="24"/>
          <w:szCs w:val="24"/>
        </w:rPr>
        <w:t>.</w:t>
      </w:r>
    </w:p>
    <w:p w14:paraId="1C04A73F" w14:textId="77777777" w:rsidR="00CC1F98" w:rsidRDefault="00CC1F98" w:rsidP="00CC1F98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W w:w="951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588"/>
        <w:gridCol w:w="1673"/>
        <w:gridCol w:w="2268"/>
        <w:gridCol w:w="2835"/>
      </w:tblGrid>
      <w:tr w:rsidR="00CC1F98" w:rsidRPr="00BA68B1" w14:paraId="1139D093" w14:textId="77777777" w:rsidTr="00CC1F98">
        <w:trPr>
          <w:trHeight w:val="418"/>
        </w:trPr>
        <w:tc>
          <w:tcPr>
            <w:tcW w:w="114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990DECB" w14:textId="77777777" w:rsidR="00CC1F98" w:rsidRPr="00BA68B1" w:rsidRDefault="00CC1F98" w:rsidP="00120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68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5C019D1" w14:textId="77777777" w:rsidR="00CC1F98" w:rsidRPr="00BA68B1" w:rsidRDefault="00CC1F98" w:rsidP="00120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68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000000" w:fill="FFFFFF"/>
          </w:tcPr>
          <w:p w14:paraId="75AB3B5E" w14:textId="77777777" w:rsidR="00CC1F98" w:rsidRPr="00BA68B1" w:rsidRDefault="00CC1F98" w:rsidP="00120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68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FF"/>
          </w:tcPr>
          <w:p w14:paraId="45117A30" w14:textId="77777777" w:rsidR="00CC1F98" w:rsidRPr="00BA68B1" w:rsidRDefault="00CC1F98" w:rsidP="00120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68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FFFFFF"/>
          </w:tcPr>
          <w:p w14:paraId="4A8952C9" w14:textId="77777777" w:rsidR="00CC1F98" w:rsidRPr="00BA68B1" w:rsidRDefault="00CC1F98" w:rsidP="00120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68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Тема</w:t>
            </w:r>
          </w:p>
        </w:tc>
      </w:tr>
      <w:tr w:rsidR="00CC1F98" w:rsidRPr="00BA68B1" w14:paraId="50EB2BFF" w14:textId="77777777" w:rsidTr="00CC1F98">
        <w:trPr>
          <w:trHeight w:val="867"/>
        </w:trPr>
        <w:tc>
          <w:tcPr>
            <w:tcW w:w="1146" w:type="dxa"/>
            <w:shd w:val="clear" w:color="000000" w:fill="FFFFFF"/>
            <w:noWrap/>
            <w:hideMark/>
          </w:tcPr>
          <w:p w14:paraId="72034BED" w14:textId="77777777" w:rsidR="00CC1F98" w:rsidRPr="00F92765" w:rsidRDefault="00CC1F98" w:rsidP="00CC1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9.10-9.20</w:t>
            </w:r>
          </w:p>
        </w:tc>
        <w:tc>
          <w:tcPr>
            <w:tcW w:w="1588" w:type="dxa"/>
            <w:shd w:val="clear" w:color="000000" w:fill="FFFFFF"/>
            <w:noWrap/>
            <w:vAlign w:val="bottom"/>
          </w:tcPr>
          <w:p w14:paraId="0384A99B" w14:textId="4F160427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Очиров Дмитрий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136B3F02" w14:textId="1AAA3692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hAnsi="Times New Roman"/>
                <w:sz w:val="24"/>
                <w:szCs w:val="24"/>
              </w:rPr>
              <w:t>МБДОУ №16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«Родничок»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145CDCD6" w14:textId="0EFC2FD2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hAnsi="Times New Roman"/>
                <w:sz w:val="24"/>
                <w:szCs w:val="24"/>
              </w:rPr>
              <w:t>Березовская Елена Андреевна</w:t>
            </w:r>
            <w:r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4990BE8E" w14:textId="7BC34847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«Микрозелень»</w:t>
            </w:r>
          </w:p>
        </w:tc>
      </w:tr>
      <w:tr w:rsidR="00CC1F98" w:rsidRPr="00BA68B1" w14:paraId="4E653B50" w14:textId="77777777" w:rsidTr="00CC1F98">
        <w:trPr>
          <w:trHeight w:val="709"/>
        </w:trPr>
        <w:tc>
          <w:tcPr>
            <w:tcW w:w="1146" w:type="dxa"/>
            <w:shd w:val="clear" w:color="000000" w:fill="FFFFFF"/>
            <w:noWrap/>
            <w:hideMark/>
          </w:tcPr>
          <w:p w14:paraId="6903AA61" w14:textId="77777777" w:rsidR="00CC1F98" w:rsidRPr="00F92765" w:rsidRDefault="00CC1F98" w:rsidP="00CC1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9.25-9.35</w:t>
            </w:r>
          </w:p>
        </w:tc>
        <w:tc>
          <w:tcPr>
            <w:tcW w:w="1588" w:type="dxa"/>
            <w:shd w:val="clear" w:color="000000" w:fill="FFFFFF"/>
            <w:noWrap/>
            <w:vAlign w:val="bottom"/>
          </w:tcPr>
          <w:p w14:paraId="4CAC35C9" w14:textId="0DB8C674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110">
              <w:rPr>
                <w:rFonts w:ascii="Times New Roman" w:eastAsia="Times New Roman" w:hAnsi="Times New Roman"/>
                <w:lang w:eastAsia="ru-RU"/>
              </w:rPr>
              <w:t>Сидинкин</w:t>
            </w:r>
            <w:proofErr w:type="spellEnd"/>
            <w:r w:rsidRPr="00023110">
              <w:rPr>
                <w:rFonts w:ascii="Times New Roman" w:eastAsia="Times New Roman" w:hAnsi="Times New Roman"/>
                <w:lang w:eastAsia="ru-RU"/>
              </w:rPr>
              <w:t xml:space="preserve"> Тимофей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0598451A" w14:textId="04A210F5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 143 «Золотая рыбка»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3D9FAB32" w14:textId="58713F0D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Тимофеева Ольга Ивановна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31777235" w14:textId="0B8CAA78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«Почему Байкал замерзает позже других рек и озер?»</w:t>
            </w:r>
          </w:p>
        </w:tc>
      </w:tr>
      <w:tr w:rsidR="00CC1F98" w:rsidRPr="00BA68B1" w14:paraId="1A516E74" w14:textId="77777777" w:rsidTr="00CC1F98">
        <w:trPr>
          <w:trHeight w:val="600"/>
        </w:trPr>
        <w:tc>
          <w:tcPr>
            <w:tcW w:w="1146" w:type="dxa"/>
            <w:shd w:val="clear" w:color="000000" w:fill="FFFFFF"/>
            <w:noWrap/>
            <w:hideMark/>
          </w:tcPr>
          <w:p w14:paraId="1CA140A9" w14:textId="77777777" w:rsidR="00CC1F98" w:rsidRPr="00F92765" w:rsidRDefault="00CC1F98" w:rsidP="00CC1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9.40-9.50</w:t>
            </w:r>
          </w:p>
        </w:tc>
        <w:tc>
          <w:tcPr>
            <w:tcW w:w="1588" w:type="dxa"/>
            <w:shd w:val="clear" w:color="000000" w:fill="FFFFFF"/>
            <w:noWrap/>
            <w:vAlign w:val="bottom"/>
          </w:tcPr>
          <w:p w14:paraId="713A49A4" w14:textId="2E7481C8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110">
              <w:rPr>
                <w:rFonts w:ascii="Times New Roman" w:eastAsia="Times New Roman" w:hAnsi="Times New Roman"/>
                <w:lang w:eastAsia="ru-RU"/>
              </w:rPr>
              <w:t>Столбовский</w:t>
            </w:r>
            <w:proofErr w:type="spellEnd"/>
            <w:r w:rsidRPr="00023110">
              <w:rPr>
                <w:rFonts w:ascii="Times New Roman" w:eastAsia="Times New Roman" w:hAnsi="Times New Roman"/>
                <w:lang w:eastAsia="ru-RU"/>
              </w:rPr>
              <w:t xml:space="preserve"> Лев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642805E6" w14:textId="46A3945F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детский сад №72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«Алёнушка»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0C7FDBA1" w14:textId="77777777" w:rsidR="00CC1F98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Гармаева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Аюна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Пурбуевна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воспитатель,</w:t>
            </w:r>
          </w:p>
          <w:p w14:paraId="6E7722FE" w14:textId="20195E2C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Алексеева Елена Романовна учитель-логопед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6B864D54" w14:textId="083E77AF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«Изготовление топливных брикетов в домашних условиях»</w:t>
            </w:r>
          </w:p>
        </w:tc>
      </w:tr>
      <w:tr w:rsidR="00CC1F98" w:rsidRPr="00BA68B1" w14:paraId="1D908F8B" w14:textId="77777777" w:rsidTr="00CC1F98">
        <w:trPr>
          <w:trHeight w:val="927"/>
        </w:trPr>
        <w:tc>
          <w:tcPr>
            <w:tcW w:w="1146" w:type="dxa"/>
            <w:shd w:val="clear" w:color="000000" w:fill="FFFFFF"/>
            <w:noWrap/>
            <w:hideMark/>
          </w:tcPr>
          <w:p w14:paraId="41071103" w14:textId="77777777" w:rsidR="00CC1F98" w:rsidRPr="00F92765" w:rsidRDefault="00CC1F98" w:rsidP="00CC1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F92765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9.55-10.10</w:t>
            </w:r>
          </w:p>
        </w:tc>
        <w:tc>
          <w:tcPr>
            <w:tcW w:w="1588" w:type="dxa"/>
            <w:shd w:val="clear" w:color="000000" w:fill="FFFFFF"/>
            <w:noWrap/>
            <w:vAlign w:val="bottom"/>
          </w:tcPr>
          <w:p w14:paraId="472474C2" w14:textId="5F8222CE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110">
              <w:rPr>
                <w:rFonts w:ascii="Times New Roman" w:eastAsia="Times New Roman" w:hAnsi="Times New Roman"/>
                <w:lang w:eastAsia="ru-RU"/>
              </w:rPr>
              <w:t>Уваров Андрей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5CA01A0E" w14:textId="1E7E1573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 62 «Малыш»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6609A3BC" w14:textId="77777777" w:rsidR="00CC1F98" w:rsidRPr="00815249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Дульянинова</w:t>
            </w:r>
            <w:proofErr w:type="spellEnd"/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  <w:p w14:paraId="0514744A" w14:textId="1ADB3DAA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7CBDEF41" w14:textId="67D9587B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«Мир кошек»</w:t>
            </w:r>
          </w:p>
        </w:tc>
      </w:tr>
      <w:tr w:rsidR="00CC1F98" w:rsidRPr="00BA68B1" w14:paraId="319BBFD8" w14:textId="77777777" w:rsidTr="00CC1F98">
        <w:trPr>
          <w:trHeight w:val="600"/>
        </w:trPr>
        <w:tc>
          <w:tcPr>
            <w:tcW w:w="1146" w:type="dxa"/>
            <w:shd w:val="clear" w:color="000000" w:fill="FFFFFF"/>
            <w:noWrap/>
            <w:vAlign w:val="bottom"/>
            <w:hideMark/>
          </w:tcPr>
          <w:p w14:paraId="4DDF95F2" w14:textId="77777777" w:rsidR="00CC1F98" w:rsidRPr="00D13985" w:rsidRDefault="00CC1F98" w:rsidP="00CC1F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10.15-10.25</w:t>
            </w:r>
          </w:p>
        </w:tc>
        <w:tc>
          <w:tcPr>
            <w:tcW w:w="1588" w:type="dxa"/>
            <w:shd w:val="clear" w:color="000000" w:fill="FFFFFF"/>
            <w:noWrap/>
            <w:vAlign w:val="bottom"/>
          </w:tcPr>
          <w:p w14:paraId="15884593" w14:textId="18244997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110">
              <w:rPr>
                <w:rFonts w:ascii="Times New Roman" w:eastAsia="Times New Roman" w:hAnsi="Times New Roman"/>
                <w:lang w:eastAsia="ru-RU"/>
              </w:rPr>
              <w:t>Филиппов Никита,</w:t>
            </w:r>
            <w:r w:rsidRPr="00023110">
              <w:rPr>
                <w:rFonts w:ascii="Times New Roman" w:eastAsia="Times New Roman" w:hAnsi="Times New Roman"/>
                <w:lang w:eastAsia="ru-RU"/>
              </w:rPr>
              <w:br/>
              <w:t>Михайлова Ника,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27E1D805" w14:textId="4327F6B4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МАДОУ Детский сад №52 «Ая-</w:t>
            </w:r>
            <w:proofErr w:type="spellStart"/>
            <w:r w:rsidRPr="006C6A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ганга</w:t>
            </w:r>
            <w:proofErr w:type="spellEnd"/>
            <w:r w:rsidRPr="006C6A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1E28F376" w14:textId="6F3030DA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Черных </w:t>
            </w:r>
            <w:proofErr w:type="spellStart"/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Сэсэг</w:t>
            </w:r>
            <w:proofErr w:type="spellEnd"/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Сергеевна, воспитатель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2410BFD3" w14:textId="26CF16C1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«Добрая традиция: Птичья столовая нашего сада»</w:t>
            </w:r>
          </w:p>
        </w:tc>
      </w:tr>
      <w:tr w:rsidR="00CC1F98" w:rsidRPr="00BA68B1" w14:paraId="2DEEDE8F" w14:textId="77777777" w:rsidTr="00CC1F98">
        <w:trPr>
          <w:trHeight w:val="1137"/>
        </w:trPr>
        <w:tc>
          <w:tcPr>
            <w:tcW w:w="1146" w:type="dxa"/>
            <w:shd w:val="clear" w:color="000000" w:fill="FFFFFF"/>
            <w:noWrap/>
            <w:hideMark/>
          </w:tcPr>
          <w:p w14:paraId="3F1B922B" w14:textId="77777777" w:rsidR="00CC1F98" w:rsidRPr="00D822A6" w:rsidRDefault="00CC1F98" w:rsidP="00CC1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10.30-1040</w:t>
            </w:r>
            <w:proofErr w:type="gramEnd"/>
          </w:p>
        </w:tc>
        <w:tc>
          <w:tcPr>
            <w:tcW w:w="1588" w:type="dxa"/>
            <w:shd w:val="clear" w:color="000000" w:fill="FFFFFF"/>
            <w:noWrap/>
            <w:vAlign w:val="bottom"/>
          </w:tcPr>
          <w:p w14:paraId="1FC34727" w14:textId="71A8B1D1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110">
              <w:rPr>
                <w:rFonts w:ascii="Times New Roman" w:eastAsia="Times New Roman" w:hAnsi="Times New Roman"/>
                <w:lang w:eastAsia="ru-RU"/>
              </w:rPr>
              <w:t>Филиппов Денис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218D5A3E" w14:textId="6FBA989B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№161 «Ёлочка»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46CBC368" w14:textId="647D71E9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Эрдынеева</w:t>
            </w:r>
            <w:proofErr w:type="spellEnd"/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Гелена Олеговна,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1214402E" w14:textId="3B87DE5F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«Эх, картошечка, эх бульбочка»</w:t>
            </w:r>
          </w:p>
        </w:tc>
      </w:tr>
      <w:tr w:rsidR="00CC1F98" w:rsidRPr="00BA68B1" w14:paraId="26A0F210" w14:textId="77777777" w:rsidTr="00CC1F98">
        <w:trPr>
          <w:trHeight w:val="600"/>
        </w:trPr>
        <w:tc>
          <w:tcPr>
            <w:tcW w:w="1146" w:type="dxa"/>
            <w:shd w:val="clear" w:color="000000" w:fill="FFFFFF"/>
            <w:noWrap/>
            <w:hideMark/>
          </w:tcPr>
          <w:p w14:paraId="3FDCD01E" w14:textId="77777777" w:rsidR="00CC1F98" w:rsidRPr="00D822A6" w:rsidRDefault="00CC1F98" w:rsidP="00CC1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F4E79" w:themeColor="accent1" w:themeShade="80"/>
                <w:sz w:val="24"/>
                <w:szCs w:val="24"/>
                <w:lang w:eastAsia="ru-RU"/>
              </w:rPr>
              <w:t>10.45-1055</w:t>
            </w:r>
            <w:proofErr w:type="gramEnd"/>
          </w:p>
        </w:tc>
        <w:tc>
          <w:tcPr>
            <w:tcW w:w="1588" w:type="dxa"/>
            <w:shd w:val="clear" w:color="000000" w:fill="FFFFFF"/>
            <w:noWrap/>
            <w:vAlign w:val="center"/>
          </w:tcPr>
          <w:p w14:paraId="1528E345" w14:textId="666ABD79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3110">
              <w:rPr>
                <w:rFonts w:ascii="Times New Roman" w:eastAsia="Times New Roman" w:hAnsi="Times New Roman"/>
                <w:lang w:eastAsia="ru-RU"/>
              </w:rPr>
              <w:t>Цыбикжапова</w:t>
            </w:r>
            <w:proofErr w:type="spellEnd"/>
            <w:r w:rsidRPr="00023110">
              <w:rPr>
                <w:rFonts w:ascii="Times New Roman" w:eastAsia="Times New Roman" w:hAnsi="Times New Roman"/>
                <w:lang w:eastAsia="ru-RU"/>
              </w:rPr>
              <w:t xml:space="preserve"> Мария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5CA395C5" w14:textId="27F3B86E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№ 104 «Зорька»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0AB5A041" w14:textId="4BF715E6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Качан Ольга Алексеевна, учитель-логопед                                   </w:t>
            </w:r>
            <w:proofErr w:type="spellStart"/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Хлебодарова</w:t>
            </w:r>
            <w:proofErr w:type="spellEnd"/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Андреевна, воспитатель  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74D1907D" w14:textId="610FEC66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52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«Мир без пакетов»</w:t>
            </w:r>
          </w:p>
        </w:tc>
      </w:tr>
      <w:tr w:rsidR="00CC1F98" w:rsidRPr="00BA68B1" w14:paraId="0DB64BB9" w14:textId="77777777" w:rsidTr="00CC1F98">
        <w:trPr>
          <w:trHeight w:val="600"/>
        </w:trPr>
        <w:tc>
          <w:tcPr>
            <w:tcW w:w="1146" w:type="dxa"/>
            <w:shd w:val="clear" w:color="000000" w:fill="FFFFFF"/>
            <w:noWrap/>
            <w:hideMark/>
          </w:tcPr>
          <w:p w14:paraId="077323F6" w14:textId="77777777" w:rsidR="00CC1F98" w:rsidRPr="00810920" w:rsidRDefault="00CC1F98" w:rsidP="00CC1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</w:pPr>
            <w:r w:rsidRPr="00810920">
              <w:rPr>
                <w:rFonts w:ascii="Times New Roman" w:eastAsia="Times New Roman" w:hAnsi="Times New Roman"/>
                <w:b/>
                <w:color w:val="2F5496" w:themeColor="accent5" w:themeShade="BF"/>
                <w:sz w:val="24"/>
                <w:szCs w:val="24"/>
                <w:lang w:eastAsia="ru-RU"/>
              </w:rPr>
              <w:t>11.00-11.10</w:t>
            </w:r>
          </w:p>
        </w:tc>
        <w:tc>
          <w:tcPr>
            <w:tcW w:w="1588" w:type="dxa"/>
            <w:shd w:val="clear" w:color="000000" w:fill="FFFFFF"/>
            <w:noWrap/>
            <w:vAlign w:val="bottom"/>
          </w:tcPr>
          <w:p w14:paraId="6737472B" w14:textId="3AECE8B6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110">
              <w:rPr>
                <w:rFonts w:ascii="Times New Roman" w:eastAsia="Times New Roman" w:hAnsi="Times New Roman"/>
                <w:lang w:eastAsia="ru-RU"/>
              </w:rPr>
              <w:t>Чуева Злата</w:t>
            </w:r>
          </w:p>
        </w:tc>
        <w:tc>
          <w:tcPr>
            <w:tcW w:w="1673" w:type="dxa"/>
            <w:shd w:val="clear" w:color="000000" w:fill="FFFFFF"/>
            <w:vAlign w:val="bottom"/>
          </w:tcPr>
          <w:p w14:paraId="4EB21C4E" w14:textId="2DA857EC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МАДОУ ЦРР №86 «Оюна»</w:t>
            </w:r>
          </w:p>
        </w:tc>
        <w:tc>
          <w:tcPr>
            <w:tcW w:w="2268" w:type="dxa"/>
            <w:shd w:val="clear" w:color="000000" w:fill="FFFFFF"/>
            <w:vAlign w:val="bottom"/>
          </w:tcPr>
          <w:p w14:paraId="21F4B474" w14:textId="2E41CF5A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0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Родионова ЕГ, </w:t>
            </w:r>
            <w:proofErr w:type="spellStart"/>
            <w:r w:rsidRPr="00D830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Алемасова</w:t>
            </w:r>
            <w:proofErr w:type="spellEnd"/>
            <w:r w:rsidRPr="00D830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ЕМ, воспитатели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14:paraId="43BB90FE" w14:textId="2DBC88A3" w:rsidR="00CC1F98" w:rsidRPr="00D13985" w:rsidRDefault="00CC1F98" w:rsidP="00CC1F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«Возможно ли вырастить луковичные цветы: гиацинт и нарцисс в домашних условиях»</w:t>
            </w:r>
          </w:p>
        </w:tc>
      </w:tr>
    </w:tbl>
    <w:p w14:paraId="2583BDD1" w14:textId="77777777" w:rsidR="00CC1F98" w:rsidRDefault="00CC1F98" w:rsidP="00CC1F98">
      <w:pPr>
        <w:spacing w:after="160" w:line="259" w:lineRule="auto"/>
        <w:rPr>
          <w:rFonts w:ascii="Times New Roman" w:hAnsi="Times New Roman"/>
          <w:b/>
          <w:color w:val="0070C0"/>
          <w:sz w:val="24"/>
          <w:szCs w:val="24"/>
        </w:rPr>
      </w:pPr>
    </w:p>
    <w:p w14:paraId="776D4E5E" w14:textId="77777777" w:rsidR="00993FB7" w:rsidRDefault="00993FB7" w:rsidP="005F698D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sectPr w:rsidR="00993FB7" w:rsidSect="00D5396C">
      <w:footerReference w:type="default" r:id="rId9"/>
      <w:pgSz w:w="11906" w:h="16838"/>
      <w:pgMar w:top="851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EF0B" w14:textId="77777777" w:rsidR="00154A2F" w:rsidRDefault="00154A2F" w:rsidP="009755D6">
      <w:pPr>
        <w:spacing w:after="0" w:line="240" w:lineRule="auto"/>
      </w:pPr>
      <w:r>
        <w:separator/>
      </w:r>
    </w:p>
  </w:endnote>
  <w:endnote w:type="continuationSeparator" w:id="0">
    <w:p w14:paraId="1E4D7A7F" w14:textId="77777777" w:rsidR="00154A2F" w:rsidRDefault="00154A2F" w:rsidP="00975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6629344"/>
      <w:docPartObj>
        <w:docPartGallery w:val="Page Numbers (Bottom of Page)"/>
        <w:docPartUnique/>
      </w:docPartObj>
    </w:sdtPr>
    <w:sdtContent>
      <w:p w14:paraId="25B5E5C2" w14:textId="77777777" w:rsidR="0028655A" w:rsidRDefault="004A3CC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3C105B" w14:textId="77777777" w:rsidR="0028655A" w:rsidRDefault="002865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5F2B" w14:textId="77777777" w:rsidR="00154A2F" w:rsidRDefault="00154A2F" w:rsidP="009755D6">
      <w:pPr>
        <w:spacing w:after="0" w:line="240" w:lineRule="auto"/>
      </w:pPr>
      <w:r>
        <w:separator/>
      </w:r>
    </w:p>
  </w:footnote>
  <w:footnote w:type="continuationSeparator" w:id="0">
    <w:p w14:paraId="35CE59A5" w14:textId="77777777" w:rsidR="00154A2F" w:rsidRDefault="00154A2F" w:rsidP="00975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A61"/>
    <w:multiLevelType w:val="hybridMultilevel"/>
    <w:tmpl w:val="E3FA9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4938"/>
    <w:multiLevelType w:val="hybridMultilevel"/>
    <w:tmpl w:val="F3825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74AA"/>
    <w:multiLevelType w:val="hybridMultilevel"/>
    <w:tmpl w:val="8BD6394A"/>
    <w:lvl w:ilvl="0" w:tplc="7FD6A93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FEE43A9"/>
    <w:multiLevelType w:val="hybridMultilevel"/>
    <w:tmpl w:val="6CD0CB6E"/>
    <w:lvl w:ilvl="0" w:tplc="EB2C78AC">
      <w:start w:val="7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1" w:tplc="F2FE8F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8C2A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AED6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9675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EF4C4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656F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DE06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C81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13A670A0"/>
    <w:multiLevelType w:val="hybridMultilevel"/>
    <w:tmpl w:val="10284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92A24"/>
    <w:multiLevelType w:val="hybridMultilevel"/>
    <w:tmpl w:val="947E2484"/>
    <w:lvl w:ilvl="0" w:tplc="AD7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A35B5"/>
    <w:multiLevelType w:val="hybridMultilevel"/>
    <w:tmpl w:val="2DA221F4"/>
    <w:lvl w:ilvl="0" w:tplc="AEB26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21A9C"/>
    <w:multiLevelType w:val="hybridMultilevel"/>
    <w:tmpl w:val="F6CEFD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A00FFC"/>
    <w:multiLevelType w:val="hybridMultilevel"/>
    <w:tmpl w:val="64A0BD84"/>
    <w:lvl w:ilvl="0" w:tplc="AD7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745D5"/>
    <w:multiLevelType w:val="hybridMultilevel"/>
    <w:tmpl w:val="88A8F6BE"/>
    <w:lvl w:ilvl="0" w:tplc="5158F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CF3258"/>
    <w:multiLevelType w:val="hybridMultilevel"/>
    <w:tmpl w:val="3DEE5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754B"/>
    <w:multiLevelType w:val="hybridMultilevel"/>
    <w:tmpl w:val="6132414E"/>
    <w:lvl w:ilvl="0" w:tplc="810880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C54749"/>
    <w:multiLevelType w:val="hybridMultilevel"/>
    <w:tmpl w:val="239C5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26EE2"/>
    <w:multiLevelType w:val="hybridMultilevel"/>
    <w:tmpl w:val="340056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6F46B1"/>
    <w:multiLevelType w:val="hybridMultilevel"/>
    <w:tmpl w:val="94ECB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92048"/>
    <w:multiLevelType w:val="hybridMultilevel"/>
    <w:tmpl w:val="9606F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13889"/>
    <w:multiLevelType w:val="hybridMultilevel"/>
    <w:tmpl w:val="F8C6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73981"/>
    <w:multiLevelType w:val="hybridMultilevel"/>
    <w:tmpl w:val="2E24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27ED4"/>
    <w:multiLevelType w:val="hybridMultilevel"/>
    <w:tmpl w:val="B3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C1C99"/>
    <w:multiLevelType w:val="hybridMultilevel"/>
    <w:tmpl w:val="A6C6A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961D4"/>
    <w:multiLevelType w:val="hybridMultilevel"/>
    <w:tmpl w:val="ACA81486"/>
    <w:lvl w:ilvl="0" w:tplc="AEB26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B40C46"/>
    <w:multiLevelType w:val="hybridMultilevel"/>
    <w:tmpl w:val="359AE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F24569"/>
    <w:multiLevelType w:val="hybridMultilevel"/>
    <w:tmpl w:val="701C5422"/>
    <w:lvl w:ilvl="0" w:tplc="F1B8BEC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D262718"/>
    <w:multiLevelType w:val="hybridMultilevel"/>
    <w:tmpl w:val="986C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E388C"/>
    <w:multiLevelType w:val="hybridMultilevel"/>
    <w:tmpl w:val="2708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46A4F"/>
    <w:multiLevelType w:val="hybridMultilevel"/>
    <w:tmpl w:val="F5F4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F6051"/>
    <w:multiLevelType w:val="hybridMultilevel"/>
    <w:tmpl w:val="A5BE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16593"/>
    <w:multiLevelType w:val="hybridMultilevel"/>
    <w:tmpl w:val="1A88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34575"/>
    <w:multiLevelType w:val="hybridMultilevel"/>
    <w:tmpl w:val="26B2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B1134"/>
    <w:multiLevelType w:val="hybridMultilevel"/>
    <w:tmpl w:val="005E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C097B"/>
    <w:multiLevelType w:val="hybridMultilevel"/>
    <w:tmpl w:val="CE9EF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54807"/>
    <w:multiLevelType w:val="hybridMultilevel"/>
    <w:tmpl w:val="A2D6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51C02"/>
    <w:multiLevelType w:val="hybridMultilevel"/>
    <w:tmpl w:val="DA5481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7256996"/>
    <w:multiLevelType w:val="hybridMultilevel"/>
    <w:tmpl w:val="7380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C14862"/>
    <w:multiLevelType w:val="hybridMultilevel"/>
    <w:tmpl w:val="26BC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1343B"/>
    <w:multiLevelType w:val="hybridMultilevel"/>
    <w:tmpl w:val="28AE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CD7F75"/>
    <w:multiLevelType w:val="hybridMultilevel"/>
    <w:tmpl w:val="DDA6D0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5E024CA4"/>
    <w:multiLevelType w:val="hybridMultilevel"/>
    <w:tmpl w:val="3794A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50FF6"/>
    <w:multiLevelType w:val="hybridMultilevel"/>
    <w:tmpl w:val="55CE3D48"/>
    <w:lvl w:ilvl="0" w:tplc="BB0648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79B75DE"/>
    <w:multiLevelType w:val="hybridMultilevel"/>
    <w:tmpl w:val="C6903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73363"/>
    <w:multiLevelType w:val="hybridMultilevel"/>
    <w:tmpl w:val="64A0BD84"/>
    <w:lvl w:ilvl="0" w:tplc="AD7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7FC7324"/>
    <w:multiLevelType w:val="hybridMultilevel"/>
    <w:tmpl w:val="85B88CA4"/>
    <w:lvl w:ilvl="0" w:tplc="EA0C89C2">
      <w:start w:val="1"/>
      <w:numFmt w:val="decimal"/>
      <w:lvlText w:val="%1."/>
      <w:lvlJc w:val="left"/>
      <w:pPr>
        <w:ind w:left="1495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2" w15:restartNumberingAfterBreak="0">
    <w:nsid w:val="68014C90"/>
    <w:multiLevelType w:val="hybridMultilevel"/>
    <w:tmpl w:val="64A0BD84"/>
    <w:lvl w:ilvl="0" w:tplc="AD7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98263A1"/>
    <w:multiLevelType w:val="hybridMultilevel"/>
    <w:tmpl w:val="1C2C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4A538C"/>
    <w:multiLevelType w:val="hybridMultilevel"/>
    <w:tmpl w:val="3D52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4F7A9F"/>
    <w:multiLevelType w:val="hybridMultilevel"/>
    <w:tmpl w:val="115E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C348E3"/>
    <w:multiLevelType w:val="hybridMultilevel"/>
    <w:tmpl w:val="2D80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DF0289"/>
    <w:multiLevelType w:val="hybridMultilevel"/>
    <w:tmpl w:val="947E2484"/>
    <w:lvl w:ilvl="0" w:tplc="AD7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4A415EB"/>
    <w:multiLevelType w:val="hybridMultilevel"/>
    <w:tmpl w:val="6710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D66ACB"/>
    <w:multiLevelType w:val="hybridMultilevel"/>
    <w:tmpl w:val="3642F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AE4432"/>
    <w:multiLevelType w:val="hybridMultilevel"/>
    <w:tmpl w:val="0FE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732329">
    <w:abstractNumId w:val="36"/>
  </w:num>
  <w:num w:numId="2" w16cid:durableId="1759011328">
    <w:abstractNumId w:val="7"/>
  </w:num>
  <w:num w:numId="3" w16cid:durableId="700664810">
    <w:abstractNumId w:val="3"/>
  </w:num>
  <w:num w:numId="4" w16cid:durableId="956988392">
    <w:abstractNumId w:val="43"/>
  </w:num>
  <w:num w:numId="5" w16cid:durableId="1119178478">
    <w:abstractNumId w:val="19"/>
  </w:num>
  <w:num w:numId="6" w16cid:durableId="714887628">
    <w:abstractNumId w:val="45"/>
  </w:num>
  <w:num w:numId="7" w16cid:durableId="387992175">
    <w:abstractNumId w:val="4"/>
  </w:num>
  <w:num w:numId="8" w16cid:durableId="1752199066">
    <w:abstractNumId w:val="33"/>
  </w:num>
  <w:num w:numId="9" w16cid:durableId="1074281655">
    <w:abstractNumId w:val="49"/>
  </w:num>
  <w:num w:numId="10" w16cid:durableId="810707669">
    <w:abstractNumId w:val="18"/>
  </w:num>
  <w:num w:numId="11" w16cid:durableId="571502119">
    <w:abstractNumId w:val="26"/>
  </w:num>
  <w:num w:numId="12" w16cid:durableId="1659111246">
    <w:abstractNumId w:val="2"/>
  </w:num>
  <w:num w:numId="13" w16cid:durableId="2068872593">
    <w:abstractNumId w:val="21"/>
  </w:num>
  <w:num w:numId="14" w16cid:durableId="2098282544">
    <w:abstractNumId w:val="27"/>
  </w:num>
  <w:num w:numId="15" w16cid:durableId="1280642011">
    <w:abstractNumId w:val="17"/>
  </w:num>
  <w:num w:numId="16" w16cid:durableId="906185531">
    <w:abstractNumId w:val="15"/>
  </w:num>
  <w:num w:numId="17" w16cid:durableId="1407335453">
    <w:abstractNumId w:val="34"/>
  </w:num>
  <w:num w:numId="18" w16cid:durableId="483666148">
    <w:abstractNumId w:val="50"/>
  </w:num>
  <w:num w:numId="19" w16cid:durableId="39131469">
    <w:abstractNumId w:val="29"/>
  </w:num>
  <w:num w:numId="20" w16cid:durableId="1962150412">
    <w:abstractNumId w:val="16"/>
  </w:num>
  <w:num w:numId="21" w16cid:durableId="244149082">
    <w:abstractNumId w:val="24"/>
  </w:num>
  <w:num w:numId="22" w16cid:durableId="294914615">
    <w:abstractNumId w:val="28"/>
  </w:num>
  <w:num w:numId="23" w16cid:durableId="1928266930">
    <w:abstractNumId w:val="14"/>
  </w:num>
  <w:num w:numId="24" w16cid:durableId="1215462275">
    <w:abstractNumId w:val="44"/>
  </w:num>
  <w:num w:numId="25" w16cid:durableId="1433165308">
    <w:abstractNumId w:val="0"/>
  </w:num>
  <w:num w:numId="26" w16cid:durableId="745766238">
    <w:abstractNumId w:val="37"/>
  </w:num>
  <w:num w:numId="27" w16cid:durableId="1164853278">
    <w:abstractNumId w:val="1"/>
  </w:num>
  <w:num w:numId="28" w16cid:durableId="2020615229">
    <w:abstractNumId w:val="39"/>
  </w:num>
  <w:num w:numId="29" w16cid:durableId="305016673">
    <w:abstractNumId w:val="30"/>
  </w:num>
  <w:num w:numId="30" w16cid:durableId="384258419">
    <w:abstractNumId w:val="12"/>
  </w:num>
  <w:num w:numId="31" w16cid:durableId="1878271033">
    <w:abstractNumId w:val="23"/>
  </w:num>
  <w:num w:numId="32" w16cid:durableId="1288968273">
    <w:abstractNumId w:val="46"/>
  </w:num>
  <w:num w:numId="33" w16cid:durableId="2058579872">
    <w:abstractNumId w:val="41"/>
  </w:num>
  <w:num w:numId="34" w16cid:durableId="1003048025">
    <w:abstractNumId w:val="22"/>
  </w:num>
  <w:num w:numId="35" w16cid:durableId="840972138">
    <w:abstractNumId w:val="35"/>
  </w:num>
  <w:num w:numId="36" w16cid:durableId="1417556462">
    <w:abstractNumId w:val="32"/>
  </w:num>
  <w:num w:numId="37" w16cid:durableId="2139562469">
    <w:abstractNumId w:val="20"/>
  </w:num>
  <w:num w:numId="38" w16cid:durableId="2104299579">
    <w:abstractNumId w:val="38"/>
  </w:num>
  <w:num w:numId="39" w16cid:durableId="310015453">
    <w:abstractNumId w:val="11"/>
  </w:num>
  <w:num w:numId="40" w16cid:durableId="602422362">
    <w:abstractNumId w:val="31"/>
  </w:num>
  <w:num w:numId="41" w16cid:durableId="739056337">
    <w:abstractNumId w:val="6"/>
  </w:num>
  <w:num w:numId="42" w16cid:durableId="1665091030">
    <w:abstractNumId w:val="47"/>
  </w:num>
  <w:num w:numId="43" w16cid:durableId="2106221699">
    <w:abstractNumId w:val="5"/>
  </w:num>
  <w:num w:numId="44" w16cid:durableId="2143686918">
    <w:abstractNumId w:val="42"/>
  </w:num>
  <w:num w:numId="45" w16cid:durableId="1177770932">
    <w:abstractNumId w:val="40"/>
  </w:num>
  <w:num w:numId="46" w16cid:durableId="257520333">
    <w:abstractNumId w:val="8"/>
  </w:num>
  <w:num w:numId="47" w16cid:durableId="1005933387">
    <w:abstractNumId w:val="48"/>
  </w:num>
  <w:num w:numId="48" w16cid:durableId="1007175261">
    <w:abstractNumId w:val="25"/>
  </w:num>
  <w:num w:numId="49" w16cid:durableId="1704090985">
    <w:abstractNumId w:val="9"/>
  </w:num>
  <w:num w:numId="50" w16cid:durableId="1920402502">
    <w:abstractNumId w:val="13"/>
  </w:num>
  <w:num w:numId="51" w16cid:durableId="4990820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0"/>
    <w:rsid w:val="00001E6E"/>
    <w:rsid w:val="0000215B"/>
    <w:rsid w:val="00004B87"/>
    <w:rsid w:val="00006BBA"/>
    <w:rsid w:val="00007AF7"/>
    <w:rsid w:val="0001549A"/>
    <w:rsid w:val="00024AD3"/>
    <w:rsid w:val="00025495"/>
    <w:rsid w:val="00027739"/>
    <w:rsid w:val="00031FB4"/>
    <w:rsid w:val="00041848"/>
    <w:rsid w:val="00042F63"/>
    <w:rsid w:val="00045714"/>
    <w:rsid w:val="00054F1B"/>
    <w:rsid w:val="00054FAB"/>
    <w:rsid w:val="00062A4F"/>
    <w:rsid w:val="00062B06"/>
    <w:rsid w:val="0007007A"/>
    <w:rsid w:val="000741CE"/>
    <w:rsid w:val="00075C63"/>
    <w:rsid w:val="0008268D"/>
    <w:rsid w:val="00083721"/>
    <w:rsid w:val="00084812"/>
    <w:rsid w:val="00085A0A"/>
    <w:rsid w:val="00087DBE"/>
    <w:rsid w:val="00094EAC"/>
    <w:rsid w:val="0009791F"/>
    <w:rsid w:val="000A4A28"/>
    <w:rsid w:val="000A50BC"/>
    <w:rsid w:val="000A5A79"/>
    <w:rsid w:val="000B3541"/>
    <w:rsid w:val="000B7F79"/>
    <w:rsid w:val="000C1330"/>
    <w:rsid w:val="000C34EC"/>
    <w:rsid w:val="000D3593"/>
    <w:rsid w:val="000F0584"/>
    <w:rsid w:val="000F20AC"/>
    <w:rsid w:val="000F215D"/>
    <w:rsid w:val="000F42D7"/>
    <w:rsid w:val="000F4F7C"/>
    <w:rsid w:val="00100E21"/>
    <w:rsid w:val="001048F1"/>
    <w:rsid w:val="0010564C"/>
    <w:rsid w:val="00111C0B"/>
    <w:rsid w:val="00114289"/>
    <w:rsid w:val="0011795B"/>
    <w:rsid w:val="00117F8E"/>
    <w:rsid w:val="0012115E"/>
    <w:rsid w:val="00123098"/>
    <w:rsid w:val="00132B97"/>
    <w:rsid w:val="00133138"/>
    <w:rsid w:val="001333ED"/>
    <w:rsid w:val="00136029"/>
    <w:rsid w:val="00140FC3"/>
    <w:rsid w:val="001443EE"/>
    <w:rsid w:val="00145E24"/>
    <w:rsid w:val="00154A2F"/>
    <w:rsid w:val="00160F4B"/>
    <w:rsid w:val="00161918"/>
    <w:rsid w:val="00161D44"/>
    <w:rsid w:val="0016267A"/>
    <w:rsid w:val="001628A3"/>
    <w:rsid w:val="00162B9A"/>
    <w:rsid w:val="00163B3B"/>
    <w:rsid w:val="00163BE3"/>
    <w:rsid w:val="001653B5"/>
    <w:rsid w:val="001655BD"/>
    <w:rsid w:val="00165E4F"/>
    <w:rsid w:val="00165FF0"/>
    <w:rsid w:val="0017053A"/>
    <w:rsid w:val="00170DB4"/>
    <w:rsid w:val="00171205"/>
    <w:rsid w:val="001809E7"/>
    <w:rsid w:val="00182BD1"/>
    <w:rsid w:val="001850FB"/>
    <w:rsid w:val="00187222"/>
    <w:rsid w:val="00192987"/>
    <w:rsid w:val="00193128"/>
    <w:rsid w:val="00194879"/>
    <w:rsid w:val="00194C27"/>
    <w:rsid w:val="00194FF1"/>
    <w:rsid w:val="00195CB8"/>
    <w:rsid w:val="00195DC7"/>
    <w:rsid w:val="00196ACA"/>
    <w:rsid w:val="001A0016"/>
    <w:rsid w:val="001A016A"/>
    <w:rsid w:val="001A08D3"/>
    <w:rsid w:val="001A3C19"/>
    <w:rsid w:val="001A5D12"/>
    <w:rsid w:val="001A7CFC"/>
    <w:rsid w:val="001B1646"/>
    <w:rsid w:val="001B2E91"/>
    <w:rsid w:val="001B4065"/>
    <w:rsid w:val="001B5A1D"/>
    <w:rsid w:val="001B62A1"/>
    <w:rsid w:val="001B645D"/>
    <w:rsid w:val="001B7A1A"/>
    <w:rsid w:val="001C0F8B"/>
    <w:rsid w:val="001C4C31"/>
    <w:rsid w:val="001C67EE"/>
    <w:rsid w:val="001D2B32"/>
    <w:rsid w:val="001E206C"/>
    <w:rsid w:val="001E3FDF"/>
    <w:rsid w:val="001F4FA4"/>
    <w:rsid w:val="001F67BA"/>
    <w:rsid w:val="001F6F94"/>
    <w:rsid w:val="00200909"/>
    <w:rsid w:val="0020649C"/>
    <w:rsid w:val="00207BA5"/>
    <w:rsid w:val="00210C34"/>
    <w:rsid w:val="0021289F"/>
    <w:rsid w:val="00224130"/>
    <w:rsid w:val="00230D68"/>
    <w:rsid w:val="002324F9"/>
    <w:rsid w:val="00232DA7"/>
    <w:rsid w:val="00236690"/>
    <w:rsid w:val="00236C62"/>
    <w:rsid w:val="00236E06"/>
    <w:rsid w:val="00237937"/>
    <w:rsid w:val="00237B93"/>
    <w:rsid w:val="00237BE3"/>
    <w:rsid w:val="0024594B"/>
    <w:rsid w:val="00245A22"/>
    <w:rsid w:val="0025050D"/>
    <w:rsid w:val="00251318"/>
    <w:rsid w:val="00254066"/>
    <w:rsid w:val="0025752F"/>
    <w:rsid w:val="00257926"/>
    <w:rsid w:val="002609C4"/>
    <w:rsid w:val="002676F9"/>
    <w:rsid w:val="00267D5A"/>
    <w:rsid w:val="00270DB4"/>
    <w:rsid w:val="00274532"/>
    <w:rsid w:val="00275068"/>
    <w:rsid w:val="002775DA"/>
    <w:rsid w:val="002816B4"/>
    <w:rsid w:val="00283121"/>
    <w:rsid w:val="0028655A"/>
    <w:rsid w:val="00286BB6"/>
    <w:rsid w:val="00287101"/>
    <w:rsid w:val="002902FF"/>
    <w:rsid w:val="00294EBC"/>
    <w:rsid w:val="002951FD"/>
    <w:rsid w:val="00295417"/>
    <w:rsid w:val="002A1918"/>
    <w:rsid w:val="002A1E2C"/>
    <w:rsid w:val="002A2B60"/>
    <w:rsid w:val="002A4128"/>
    <w:rsid w:val="002A41F7"/>
    <w:rsid w:val="002A47F9"/>
    <w:rsid w:val="002A4E0F"/>
    <w:rsid w:val="002B1897"/>
    <w:rsid w:val="002B2811"/>
    <w:rsid w:val="002B34CD"/>
    <w:rsid w:val="002C1A71"/>
    <w:rsid w:val="002C659F"/>
    <w:rsid w:val="002D11DC"/>
    <w:rsid w:val="002D12FE"/>
    <w:rsid w:val="002D190B"/>
    <w:rsid w:val="002D7854"/>
    <w:rsid w:val="002E2A2D"/>
    <w:rsid w:val="002E371E"/>
    <w:rsid w:val="002E4466"/>
    <w:rsid w:val="002E6460"/>
    <w:rsid w:val="002E676A"/>
    <w:rsid w:val="002F1E1D"/>
    <w:rsid w:val="002F2586"/>
    <w:rsid w:val="00301686"/>
    <w:rsid w:val="00301818"/>
    <w:rsid w:val="00301F1E"/>
    <w:rsid w:val="00304278"/>
    <w:rsid w:val="00304FDC"/>
    <w:rsid w:val="00310491"/>
    <w:rsid w:val="003122DC"/>
    <w:rsid w:val="00312590"/>
    <w:rsid w:val="00322444"/>
    <w:rsid w:val="0032253D"/>
    <w:rsid w:val="003250F3"/>
    <w:rsid w:val="00333613"/>
    <w:rsid w:val="00344B3D"/>
    <w:rsid w:val="00344CDE"/>
    <w:rsid w:val="003507C5"/>
    <w:rsid w:val="003543FF"/>
    <w:rsid w:val="003555FE"/>
    <w:rsid w:val="00361255"/>
    <w:rsid w:val="00361D18"/>
    <w:rsid w:val="00362D61"/>
    <w:rsid w:val="003674F1"/>
    <w:rsid w:val="00367DBE"/>
    <w:rsid w:val="00370C06"/>
    <w:rsid w:val="00373973"/>
    <w:rsid w:val="003812AD"/>
    <w:rsid w:val="0038782B"/>
    <w:rsid w:val="0038790E"/>
    <w:rsid w:val="00390BBD"/>
    <w:rsid w:val="00392FC8"/>
    <w:rsid w:val="00395262"/>
    <w:rsid w:val="00395BA3"/>
    <w:rsid w:val="003A5AC4"/>
    <w:rsid w:val="003A7475"/>
    <w:rsid w:val="003B0A98"/>
    <w:rsid w:val="003B257B"/>
    <w:rsid w:val="003B4D45"/>
    <w:rsid w:val="003C132C"/>
    <w:rsid w:val="003C46F5"/>
    <w:rsid w:val="003C47E4"/>
    <w:rsid w:val="003C619F"/>
    <w:rsid w:val="003C68B7"/>
    <w:rsid w:val="003C6C05"/>
    <w:rsid w:val="003C7133"/>
    <w:rsid w:val="003D0AC4"/>
    <w:rsid w:val="003D160C"/>
    <w:rsid w:val="003D64FD"/>
    <w:rsid w:val="003D7403"/>
    <w:rsid w:val="003E198B"/>
    <w:rsid w:val="003E3FB4"/>
    <w:rsid w:val="003E50C1"/>
    <w:rsid w:val="003F32BF"/>
    <w:rsid w:val="003F3378"/>
    <w:rsid w:val="003F3784"/>
    <w:rsid w:val="003F4487"/>
    <w:rsid w:val="004000DF"/>
    <w:rsid w:val="0040475E"/>
    <w:rsid w:val="00404CC4"/>
    <w:rsid w:val="004055FE"/>
    <w:rsid w:val="00410E33"/>
    <w:rsid w:val="00411A5F"/>
    <w:rsid w:val="00414100"/>
    <w:rsid w:val="004203EF"/>
    <w:rsid w:val="00421D09"/>
    <w:rsid w:val="00425ADE"/>
    <w:rsid w:val="00427412"/>
    <w:rsid w:val="00430044"/>
    <w:rsid w:val="00433018"/>
    <w:rsid w:val="00440AC3"/>
    <w:rsid w:val="00440D9C"/>
    <w:rsid w:val="004412C7"/>
    <w:rsid w:val="004449B2"/>
    <w:rsid w:val="00446A24"/>
    <w:rsid w:val="00453511"/>
    <w:rsid w:val="004559EA"/>
    <w:rsid w:val="0046131E"/>
    <w:rsid w:val="004627A1"/>
    <w:rsid w:val="00465854"/>
    <w:rsid w:val="00471960"/>
    <w:rsid w:val="00472FD7"/>
    <w:rsid w:val="004741B2"/>
    <w:rsid w:val="004762A6"/>
    <w:rsid w:val="004764FB"/>
    <w:rsid w:val="0048105B"/>
    <w:rsid w:val="004810CC"/>
    <w:rsid w:val="0048327F"/>
    <w:rsid w:val="004838FD"/>
    <w:rsid w:val="0048454A"/>
    <w:rsid w:val="00485037"/>
    <w:rsid w:val="00490718"/>
    <w:rsid w:val="00494F6B"/>
    <w:rsid w:val="004A181F"/>
    <w:rsid w:val="004A3CC2"/>
    <w:rsid w:val="004A3D9A"/>
    <w:rsid w:val="004A471F"/>
    <w:rsid w:val="004A6E7D"/>
    <w:rsid w:val="004B08EB"/>
    <w:rsid w:val="004B23D2"/>
    <w:rsid w:val="004B26E6"/>
    <w:rsid w:val="004B2D9C"/>
    <w:rsid w:val="004B315E"/>
    <w:rsid w:val="004B3293"/>
    <w:rsid w:val="004B4194"/>
    <w:rsid w:val="004B5001"/>
    <w:rsid w:val="004C1C6E"/>
    <w:rsid w:val="004C1DF2"/>
    <w:rsid w:val="004C2E40"/>
    <w:rsid w:val="004C5F18"/>
    <w:rsid w:val="004C7013"/>
    <w:rsid w:val="004D016D"/>
    <w:rsid w:val="004D0971"/>
    <w:rsid w:val="004D171A"/>
    <w:rsid w:val="004D1C6B"/>
    <w:rsid w:val="004D52C3"/>
    <w:rsid w:val="004D5B12"/>
    <w:rsid w:val="004D5BE5"/>
    <w:rsid w:val="004D7EFB"/>
    <w:rsid w:val="004E45D8"/>
    <w:rsid w:val="004E4FA0"/>
    <w:rsid w:val="004E5461"/>
    <w:rsid w:val="004F41F0"/>
    <w:rsid w:val="00501E74"/>
    <w:rsid w:val="00502505"/>
    <w:rsid w:val="00510234"/>
    <w:rsid w:val="00511FFD"/>
    <w:rsid w:val="005149BC"/>
    <w:rsid w:val="00515AAE"/>
    <w:rsid w:val="00515CE8"/>
    <w:rsid w:val="0051647D"/>
    <w:rsid w:val="00517ADE"/>
    <w:rsid w:val="00517DD5"/>
    <w:rsid w:val="00521AA3"/>
    <w:rsid w:val="00522A25"/>
    <w:rsid w:val="00522BE7"/>
    <w:rsid w:val="005232A0"/>
    <w:rsid w:val="005259FA"/>
    <w:rsid w:val="00525A04"/>
    <w:rsid w:val="0052759D"/>
    <w:rsid w:val="0053378E"/>
    <w:rsid w:val="0053390C"/>
    <w:rsid w:val="0053413C"/>
    <w:rsid w:val="00536CE0"/>
    <w:rsid w:val="00537D19"/>
    <w:rsid w:val="00542464"/>
    <w:rsid w:val="005435C2"/>
    <w:rsid w:val="0054398E"/>
    <w:rsid w:val="00551ED1"/>
    <w:rsid w:val="005620A6"/>
    <w:rsid w:val="00565E91"/>
    <w:rsid w:val="00566C29"/>
    <w:rsid w:val="0057121D"/>
    <w:rsid w:val="005736E9"/>
    <w:rsid w:val="0057725F"/>
    <w:rsid w:val="00577B90"/>
    <w:rsid w:val="00581275"/>
    <w:rsid w:val="0058406E"/>
    <w:rsid w:val="00587C69"/>
    <w:rsid w:val="00594807"/>
    <w:rsid w:val="00595F23"/>
    <w:rsid w:val="005A5279"/>
    <w:rsid w:val="005A5D51"/>
    <w:rsid w:val="005B0123"/>
    <w:rsid w:val="005B289D"/>
    <w:rsid w:val="005B58BA"/>
    <w:rsid w:val="005B78E2"/>
    <w:rsid w:val="005C0AD9"/>
    <w:rsid w:val="005C2C05"/>
    <w:rsid w:val="005C3425"/>
    <w:rsid w:val="005C3D65"/>
    <w:rsid w:val="005C45F7"/>
    <w:rsid w:val="005C769A"/>
    <w:rsid w:val="005D2B9F"/>
    <w:rsid w:val="005D35D1"/>
    <w:rsid w:val="005D7A45"/>
    <w:rsid w:val="005D7D23"/>
    <w:rsid w:val="005E0609"/>
    <w:rsid w:val="005E3DC2"/>
    <w:rsid w:val="005E49FD"/>
    <w:rsid w:val="005F185A"/>
    <w:rsid w:val="005F1A32"/>
    <w:rsid w:val="005F2094"/>
    <w:rsid w:val="005F3564"/>
    <w:rsid w:val="005F3770"/>
    <w:rsid w:val="005F698D"/>
    <w:rsid w:val="005F6D04"/>
    <w:rsid w:val="006044F4"/>
    <w:rsid w:val="00607C84"/>
    <w:rsid w:val="00610C09"/>
    <w:rsid w:val="00620643"/>
    <w:rsid w:val="00622545"/>
    <w:rsid w:val="00623827"/>
    <w:rsid w:val="00626A61"/>
    <w:rsid w:val="0062729E"/>
    <w:rsid w:val="006272E0"/>
    <w:rsid w:val="00627627"/>
    <w:rsid w:val="00640980"/>
    <w:rsid w:val="0064378D"/>
    <w:rsid w:val="006468FE"/>
    <w:rsid w:val="006547DD"/>
    <w:rsid w:val="00655E0E"/>
    <w:rsid w:val="00657C7D"/>
    <w:rsid w:val="006623D1"/>
    <w:rsid w:val="00662E6F"/>
    <w:rsid w:val="0066613E"/>
    <w:rsid w:val="006678FE"/>
    <w:rsid w:val="00671E20"/>
    <w:rsid w:val="00672A55"/>
    <w:rsid w:val="00673134"/>
    <w:rsid w:val="0067320B"/>
    <w:rsid w:val="00674103"/>
    <w:rsid w:val="00677C56"/>
    <w:rsid w:val="00680FF6"/>
    <w:rsid w:val="006815C3"/>
    <w:rsid w:val="006911E5"/>
    <w:rsid w:val="00691D00"/>
    <w:rsid w:val="00695EC6"/>
    <w:rsid w:val="00697787"/>
    <w:rsid w:val="006A0996"/>
    <w:rsid w:val="006A30A0"/>
    <w:rsid w:val="006A4116"/>
    <w:rsid w:val="006A46D1"/>
    <w:rsid w:val="006A6E55"/>
    <w:rsid w:val="006A6F89"/>
    <w:rsid w:val="006B062B"/>
    <w:rsid w:val="006B40E3"/>
    <w:rsid w:val="006C6B3B"/>
    <w:rsid w:val="006C6BD9"/>
    <w:rsid w:val="006D00EC"/>
    <w:rsid w:val="006D0652"/>
    <w:rsid w:val="006D083C"/>
    <w:rsid w:val="006D0A2F"/>
    <w:rsid w:val="006D1FFA"/>
    <w:rsid w:val="006D2104"/>
    <w:rsid w:val="006D2A2C"/>
    <w:rsid w:val="006E45E9"/>
    <w:rsid w:val="006E619F"/>
    <w:rsid w:val="006F03A1"/>
    <w:rsid w:val="006F5440"/>
    <w:rsid w:val="006F6207"/>
    <w:rsid w:val="006F6508"/>
    <w:rsid w:val="00702028"/>
    <w:rsid w:val="00711786"/>
    <w:rsid w:val="00713207"/>
    <w:rsid w:val="00716AED"/>
    <w:rsid w:val="007228BF"/>
    <w:rsid w:val="00722AE2"/>
    <w:rsid w:val="00723DDE"/>
    <w:rsid w:val="00725633"/>
    <w:rsid w:val="00733C65"/>
    <w:rsid w:val="00737CE0"/>
    <w:rsid w:val="007400D6"/>
    <w:rsid w:val="00742945"/>
    <w:rsid w:val="00744164"/>
    <w:rsid w:val="00747E34"/>
    <w:rsid w:val="00750A66"/>
    <w:rsid w:val="00751480"/>
    <w:rsid w:val="00754C3D"/>
    <w:rsid w:val="00755A46"/>
    <w:rsid w:val="00760A85"/>
    <w:rsid w:val="00761E77"/>
    <w:rsid w:val="00762330"/>
    <w:rsid w:val="007623C9"/>
    <w:rsid w:val="00762655"/>
    <w:rsid w:val="00763FB2"/>
    <w:rsid w:val="00764076"/>
    <w:rsid w:val="0076487E"/>
    <w:rsid w:val="00765ED9"/>
    <w:rsid w:val="00770B71"/>
    <w:rsid w:val="00771408"/>
    <w:rsid w:val="00773443"/>
    <w:rsid w:val="00773659"/>
    <w:rsid w:val="00777D7F"/>
    <w:rsid w:val="00780C72"/>
    <w:rsid w:val="00784DAD"/>
    <w:rsid w:val="00785796"/>
    <w:rsid w:val="00796F0C"/>
    <w:rsid w:val="007A2B0E"/>
    <w:rsid w:val="007A3536"/>
    <w:rsid w:val="007A5123"/>
    <w:rsid w:val="007A7AAF"/>
    <w:rsid w:val="007B08ED"/>
    <w:rsid w:val="007B2260"/>
    <w:rsid w:val="007B243D"/>
    <w:rsid w:val="007C1136"/>
    <w:rsid w:val="007C3FAC"/>
    <w:rsid w:val="007D29CC"/>
    <w:rsid w:val="007D3A9E"/>
    <w:rsid w:val="007D6816"/>
    <w:rsid w:val="007E3F9A"/>
    <w:rsid w:val="007E6EEC"/>
    <w:rsid w:val="007F0003"/>
    <w:rsid w:val="007F1845"/>
    <w:rsid w:val="00800DE3"/>
    <w:rsid w:val="00801EDD"/>
    <w:rsid w:val="00802169"/>
    <w:rsid w:val="00804462"/>
    <w:rsid w:val="00804998"/>
    <w:rsid w:val="00804C01"/>
    <w:rsid w:val="00805059"/>
    <w:rsid w:val="00805949"/>
    <w:rsid w:val="008059F4"/>
    <w:rsid w:val="008066BF"/>
    <w:rsid w:val="008108A6"/>
    <w:rsid w:val="00810920"/>
    <w:rsid w:val="00810B86"/>
    <w:rsid w:val="0081657E"/>
    <w:rsid w:val="00822D53"/>
    <w:rsid w:val="00825DBB"/>
    <w:rsid w:val="00826EC2"/>
    <w:rsid w:val="00833C41"/>
    <w:rsid w:val="00842E35"/>
    <w:rsid w:val="008435CD"/>
    <w:rsid w:val="00847407"/>
    <w:rsid w:val="008517E8"/>
    <w:rsid w:val="00860D01"/>
    <w:rsid w:val="00863996"/>
    <w:rsid w:val="00863AD6"/>
    <w:rsid w:val="008649CC"/>
    <w:rsid w:val="008651E3"/>
    <w:rsid w:val="00872D01"/>
    <w:rsid w:val="008756DD"/>
    <w:rsid w:val="00875D8B"/>
    <w:rsid w:val="0087755B"/>
    <w:rsid w:val="008808BC"/>
    <w:rsid w:val="00880B6E"/>
    <w:rsid w:val="00886936"/>
    <w:rsid w:val="00886D2E"/>
    <w:rsid w:val="00891AC6"/>
    <w:rsid w:val="00894BC8"/>
    <w:rsid w:val="008A1F2B"/>
    <w:rsid w:val="008A223C"/>
    <w:rsid w:val="008A28EE"/>
    <w:rsid w:val="008A51B7"/>
    <w:rsid w:val="008A5FA9"/>
    <w:rsid w:val="008B7E5C"/>
    <w:rsid w:val="008C020E"/>
    <w:rsid w:val="008C1C1B"/>
    <w:rsid w:val="008C3CCC"/>
    <w:rsid w:val="008E0AE7"/>
    <w:rsid w:val="008E2AE2"/>
    <w:rsid w:val="008E304D"/>
    <w:rsid w:val="008E6F28"/>
    <w:rsid w:val="008F05C9"/>
    <w:rsid w:val="008F20BB"/>
    <w:rsid w:val="00900FF7"/>
    <w:rsid w:val="0090288A"/>
    <w:rsid w:val="00902CE1"/>
    <w:rsid w:val="00903BB2"/>
    <w:rsid w:val="00903BDC"/>
    <w:rsid w:val="00903F48"/>
    <w:rsid w:val="00905634"/>
    <w:rsid w:val="00905A8B"/>
    <w:rsid w:val="00905F98"/>
    <w:rsid w:val="00906667"/>
    <w:rsid w:val="00907CFD"/>
    <w:rsid w:val="00910F61"/>
    <w:rsid w:val="00925353"/>
    <w:rsid w:val="00926EC0"/>
    <w:rsid w:val="00930B2E"/>
    <w:rsid w:val="00932B94"/>
    <w:rsid w:val="009347CC"/>
    <w:rsid w:val="00935C9E"/>
    <w:rsid w:val="009377EC"/>
    <w:rsid w:val="0094342D"/>
    <w:rsid w:val="00943BDE"/>
    <w:rsid w:val="00945914"/>
    <w:rsid w:val="00950FE6"/>
    <w:rsid w:val="0095566A"/>
    <w:rsid w:val="009562B4"/>
    <w:rsid w:val="00961FD4"/>
    <w:rsid w:val="00962E2E"/>
    <w:rsid w:val="00963CAA"/>
    <w:rsid w:val="00963DC9"/>
    <w:rsid w:val="009755D6"/>
    <w:rsid w:val="00975C87"/>
    <w:rsid w:val="00976CFA"/>
    <w:rsid w:val="00981E18"/>
    <w:rsid w:val="00986127"/>
    <w:rsid w:val="0098619D"/>
    <w:rsid w:val="00987775"/>
    <w:rsid w:val="009930EE"/>
    <w:rsid w:val="00993FB7"/>
    <w:rsid w:val="00997301"/>
    <w:rsid w:val="009A016B"/>
    <w:rsid w:val="009A69D6"/>
    <w:rsid w:val="009A7D70"/>
    <w:rsid w:val="009B3E46"/>
    <w:rsid w:val="009B52A2"/>
    <w:rsid w:val="009C0BCD"/>
    <w:rsid w:val="009C1F60"/>
    <w:rsid w:val="009C28F6"/>
    <w:rsid w:val="009C3A34"/>
    <w:rsid w:val="009C5D5B"/>
    <w:rsid w:val="009D1236"/>
    <w:rsid w:val="009D2107"/>
    <w:rsid w:val="009E0F98"/>
    <w:rsid w:val="009E2243"/>
    <w:rsid w:val="009E34AF"/>
    <w:rsid w:val="009E583A"/>
    <w:rsid w:val="009E6B2A"/>
    <w:rsid w:val="009E6EAD"/>
    <w:rsid w:val="009F2776"/>
    <w:rsid w:val="00A04E81"/>
    <w:rsid w:val="00A05033"/>
    <w:rsid w:val="00A112AF"/>
    <w:rsid w:val="00A13DCE"/>
    <w:rsid w:val="00A20D1A"/>
    <w:rsid w:val="00A22164"/>
    <w:rsid w:val="00A24731"/>
    <w:rsid w:val="00A302FD"/>
    <w:rsid w:val="00A305B0"/>
    <w:rsid w:val="00A3372A"/>
    <w:rsid w:val="00A34B4D"/>
    <w:rsid w:val="00A50047"/>
    <w:rsid w:val="00A508D1"/>
    <w:rsid w:val="00A53E53"/>
    <w:rsid w:val="00A5495C"/>
    <w:rsid w:val="00A555AE"/>
    <w:rsid w:val="00A57C0F"/>
    <w:rsid w:val="00A60CA8"/>
    <w:rsid w:val="00A61AB3"/>
    <w:rsid w:val="00A66D6C"/>
    <w:rsid w:val="00A74E68"/>
    <w:rsid w:val="00A76074"/>
    <w:rsid w:val="00A76D9E"/>
    <w:rsid w:val="00A82249"/>
    <w:rsid w:val="00A82967"/>
    <w:rsid w:val="00A82FE6"/>
    <w:rsid w:val="00A842F4"/>
    <w:rsid w:val="00A907FD"/>
    <w:rsid w:val="00AA5763"/>
    <w:rsid w:val="00AA78F4"/>
    <w:rsid w:val="00AB2DF9"/>
    <w:rsid w:val="00AB306C"/>
    <w:rsid w:val="00AB33D4"/>
    <w:rsid w:val="00AC2C2C"/>
    <w:rsid w:val="00AC4402"/>
    <w:rsid w:val="00AD3F87"/>
    <w:rsid w:val="00AD3F8B"/>
    <w:rsid w:val="00AD5717"/>
    <w:rsid w:val="00AE1B63"/>
    <w:rsid w:val="00AE4186"/>
    <w:rsid w:val="00AE4D08"/>
    <w:rsid w:val="00AE5E9D"/>
    <w:rsid w:val="00AE6809"/>
    <w:rsid w:val="00AE6F05"/>
    <w:rsid w:val="00AF0310"/>
    <w:rsid w:val="00AF3070"/>
    <w:rsid w:val="00AF5F13"/>
    <w:rsid w:val="00AF7B47"/>
    <w:rsid w:val="00B00181"/>
    <w:rsid w:val="00B01599"/>
    <w:rsid w:val="00B03862"/>
    <w:rsid w:val="00B06D86"/>
    <w:rsid w:val="00B06E48"/>
    <w:rsid w:val="00B073FB"/>
    <w:rsid w:val="00B1033B"/>
    <w:rsid w:val="00B125B7"/>
    <w:rsid w:val="00B13B2B"/>
    <w:rsid w:val="00B16EE5"/>
    <w:rsid w:val="00B213A8"/>
    <w:rsid w:val="00B249D7"/>
    <w:rsid w:val="00B26058"/>
    <w:rsid w:val="00B27ECF"/>
    <w:rsid w:val="00B346D1"/>
    <w:rsid w:val="00B423E2"/>
    <w:rsid w:val="00B43DEC"/>
    <w:rsid w:val="00B44E62"/>
    <w:rsid w:val="00B5050C"/>
    <w:rsid w:val="00B50543"/>
    <w:rsid w:val="00B5375A"/>
    <w:rsid w:val="00B537E3"/>
    <w:rsid w:val="00B569DF"/>
    <w:rsid w:val="00B572A8"/>
    <w:rsid w:val="00B60A3C"/>
    <w:rsid w:val="00B62AC8"/>
    <w:rsid w:val="00B67C8E"/>
    <w:rsid w:val="00B73B67"/>
    <w:rsid w:val="00B75339"/>
    <w:rsid w:val="00B75BB5"/>
    <w:rsid w:val="00B765F8"/>
    <w:rsid w:val="00B76BA6"/>
    <w:rsid w:val="00B77B02"/>
    <w:rsid w:val="00B77F54"/>
    <w:rsid w:val="00B814FF"/>
    <w:rsid w:val="00B82CC0"/>
    <w:rsid w:val="00B914F1"/>
    <w:rsid w:val="00B93193"/>
    <w:rsid w:val="00B93455"/>
    <w:rsid w:val="00B978CE"/>
    <w:rsid w:val="00BA35EA"/>
    <w:rsid w:val="00BA68B1"/>
    <w:rsid w:val="00BA7D01"/>
    <w:rsid w:val="00BB356D"/>
    <w:rsid w:val="00BB56AC"/>
    <w:rsid w:val="00BB798E"/>
    <w:rsid w:val="00BC16AD"/>
    <w:rsid w:val="00BD02EF"/>
    <w:rsid w:val="00BD0348"/>
    <w:rsid w:val="00BD062A"/>
    <w:rsid w:val="00BD3224"/>
    <w:rsid w:val="00BD75FF"/>
    <w:rsid w:val="00BE14FE"/>
    <w:rsid w:val="00BE2F9E"/>
    <w:rsid w:val="00BE3288"/>
    <w:rsid w:val="00BE3BE2"/>
    <w:rsid w:val="00BE634F"/>
    <w:rsid w:val="00BE7DAD"/>
    <w:rsid w:val="00BF06F9"/>
    <w:rsid w:val="00BF1787"/>
    <w:rsid w:val="00BF2506"/>
    <w:rsid w:val="00BF6B54"/>
    <w:rsid w:val="00C00BF8"/>
    <w:rsid w:val="00C03379"/>
    <w:rsid w:val="00C03F20"/>
    <w:rsid w:val="00C108C3"/>
    <w:rsid w:val="00C1201D"/>
    <w:rsid w:val="00C12CBF"/>
    <w:rsid w:val="00C13C45"/>
    <w:rsid w:val="00C141B3"/>
    <w:rsid w:val="00C145BF"/>
    <w:rsid w:val="00C14978"/>
    <w:rsid w:val="00C14984"/>
    <w:rsid w:val="00C16A10"/>
    <w:rsid w:val="00C201F1"/>
    <w:rsid w:val="00C2098C"/>
    <w:rsid w:val="00C22BCF"/>
    <w:rsid w:val="00C23ACF"/>
    <w:rsid w:val="00C25102"/>
    <w:rsid w:val="00C26570"/>
    <w:rsid w:val="00C30379"/>
    <w:rsid w:val="00C32110"/>
    <w:rsid w:val="00C40976"/>
    <w:rsid w:val="00C40D4F"/>
    <w:rsid w:val="00C41761"/>
    <w:rsid w:val="00C47A26"/>
    <w:rsid w:val="00C47EA9"/>
    <w:rsid w:val="00C507A0"/>
    <w:rsid w:val="00C51DA3"/>
    <w:rsid w:val="00C575F4"/>
    <w:rsid w:val="00C60C12"/>
    <w:rsid w:val="00C63B21"/>
    <w:rsid w:val="00C644DD"/>
    <w:rsid w:val="00C72C4A"/>
    <w:rsid w:val="00C72E67"/>
    <w:rsid w:val="00C73589"/>
    <w:rsid w:val="00C738B9"/>
    <w:rsid w:val="00C75714"/>
    <w:rsid w:val="00C75726"/>
    <w:rsid w:val="00C759BC"/>
    <w:rsid w:val="00C81799"/>
    <w:rsid w:val="00C8414F"/>
    <w:rsid w:val="00C92E7A"/>
    <w:rsid w:val="00C957DD"/>
    <w:rsid w:val="00C97006"/>
    <w:rsid w:val="00CA2D84"/>
    <w:rsid w:val="00CA3588"/>
    <w:rsid w:val="00CA380F"/>
    <w:rsid w:val="00CA4826"/>
    <w:rsid w:val="00CA6B3D"/>
    <w:rsid w:val="00CA6D80"/>
    <w:rsid w:val="00CB0F0A"/>
    <w:rsid w:val="00CB14D6"/>
    <w:rsid w:val="00CB1717"/>
    <w:rsid w:val="00CB597A"/>
    <w:rsid w:val="00CB59A9"/>
    <w:rsid w:val="00CB7F45"/>
    <w:rsid w:val="00CC1620"/>
    <w:rsid w:val="00CC1F98"/>
    <w:rsid w:val="00CD0514"/>
    <w:rsid w:val="00CD2509"/>
    <w:rsid w:val="00CD3211"/>
    <w:rsid w:val="00CD6C60"/>
    <w:rsid w:val="00CE560F"/>
    <w:rsid w:val="00CF2AB3"/>
    <w:rsid w:val="00CF4051"/>
    <w:rsid w:val="00CF51ED"/>
    <w:rsid w:val="00D0025F"/>
    <w:rsid w:val="00D0066F"/>
    <w:rsid w:val="00D019D1"/>
    <w:rsid w:val="00D1210F"/>
    <w:rsid w:val="00D14A38"/>
    <w:rsid w:val="00D20F1F"/>
    <w:rsid w:val="00D211C5"/>
    <w:rsid w:val="00D26EAE"/>
    <w:rsid w:val="00D30D87"/>
    <w:rsid w:val="00D31988"/>
    <w:rsid w:val="00D349BF"/>
    <w:rsid w:val="00D35A3E"/>
    <w:rsid w:val="00D4327E"/>
    <w:rsid w:val="00D45B66"/>
    <w:rsid w:val="00D46BC0"/>
    <w:rsid w:val="00D46F7E"/>
    <w:rsid w:val="00D47ABD"/>
    <w:rsid w:val="00D47F41"/>
    <w:rsid w:val="00D5049C"/>
    <w:rsid w:val="00D5396C"/>
    <w:rsid w:val="00D57E83"/>
    <w:rsid w:val="00D638D2"/>
    <w:rsid w:val="00D642A4"/>
    <w:rsid w:val="00D65C01"/>
    <w:rsid w:val="00D70FA4"/>
    <w:rsid w:val="00D71325"/>
    <w:rsid w:val="00D73F63"/>
    <w:rsid w:val="00D75719"/>
    <w:rsid w:val="00D773AA"/>
    <w:rsid w:val="00D800A1"/>
    <w:rsid w:val="00D81E99"/>
    <w:rsid w:val="00D822A6"/>
    <w:rsid w:val="00D82EFD"/>
    <w:rsid w:val="00D8382E"/>
    <w:rsid w:val="00D87473"/>
    <w:rsid w:val="00D95853"/>
    <w:rsid w:val="00D95E84"/>
    <w:rsid w:val="00D96D7A"/>
    <w:rsid w:val="00D97DB5"/>
    <w:rsid w:val="00DA518C"/>
    <w:rsid w:val="00DB1524"/>
    <w:rsid w:val="00DB2105"/>
    <w:rsid w:val="00DB7E69"/>
    <w:rsid w:val="00DC0D43"/>
    <w:rsid w:val="00DC67FD"/>
    <w:rsid w:val="00DD12C5"/>
    <w:rsid w:val="00DD3C9B"/>
    <w:rsid w:val="00DD4AB4"/>
    <w:rsid w:val="00DE2E65"/>
    <w:rsid w:val="00DE6C40"/>
    <w:rsid w:val="00DF6B36"/>
    <w:rsid w:val="00E042F1"/>
    <w:rsid w:val="00E11E8A"/>
    <w:rsid w:val="00E11F44"/>
    <w:rsid w:val="00E12A7F"/>
    <w:rsid w:val="00E14046"/>
    <w:rsid w:val="00E14CF7"/>
    <w:rsid w:val="00E23680"/>
    <w:rsid w:val="00E23DCC"/>
    <w:rsid w:val="00E26FCE"/>
    <w:rsid w:val="00E430AC"/>
    <w:rsid w:val="00E45B72"/>
    <w:rsid w:val="00E45E5E"/>
    <w:rsid w:val="00E524E8"/>
    <w:rsid w:val="00E52B25"/>
    <w:rsid w:val="00E625D8"/>
    <w:rsid w:val="00E64004"/>
    <w:rsid w:val="00E66DA2"/>
    <w:rsid w:val="00E712F8"/>
    <w:rsid w:val="00E73784"/>
    <w:rsid w:val="00E81E90"/>
    <w:rsid w:val="00E8267B"/>
    <w:rsid w:val="00E83448"/>
    <w:rsid w:val="00E840C4"/>
    <w:rsid w:val="00E8606C"/>
    <w:rsid w:val="00E9067B"/>
    <w:rsid w:val="00E9130A"/>
    <w:rsid w:val="00E9227A"/>
    <w:rsid w:val="00E949B4"/>
    <w:rsid w:val="00E95A00"/>
    <w:rsid w:val="00EA5E4B"/>
    <w:rsid w:val="00EA6DC4"/>
    <w:rsid w:val="00EA70F9"/>
    <w:rsid w:val="00EA745C"/>
    <w:rsid w:val="00EB34D8"/>
    <w:rsid w:val="00EB4C26"/>
    <w:rsid w:val="00EB4EE3"/>
    <w:rsid w:val="00EB6E70"/>
    <w:rsid w:val="00EC0399"/>
    <w:rsid w:val="00EC27FA"/>
    <w:rsid w:val="00EC3276"/>
    <w:rsid w:val="00EC6927"/>
    <w:rsid w:val="00EC73A6"/>
    <w:rsid w:val="00ED2F41"/>
    <w:rsid w:val="00ED64A3"/>
    <w:rsid w:val="00ED6B2A"/>
    <w:rsid w:val="00ED7896"/>
    <w:rsid w:val="00EE1ABE"/>
    <w:rsid w:val="00EE3518"/>
    <w:rsid w:val="00EE789D"/>
    <w:rsid w:val="00EF5F95"/>
    <w:rsid w:val="00EF7260"/>
    <w:rsid w:val="00F070D9"/>
    <w:rsid w:val="00F108ED"/>
    <w:rsid w:val="00F1178E"/>
    <w:rsid w:val="00F12D2D"/>
    <w:rsid w:val="00F15789"/>
    <w:rsid w:val="00F238D2"/>
    <w:rsid w:val="00F25AAA"/>
    <w:rsid w:val="00F27A2A"/>
    <w:rsid w:val="00F3000F"/>
    <w:rsid w:val="00F31356"/>
    <w:rsid w:val="00F31AF6"/>
    <w:rsid w:val="00F41574"/>
    <w:rsid w:val="00F42832"/>
    <w:rsid w:val="00F4443B"/>
    <w:rsid w:val="00F5217F"/>
    <w:rsid w:val="00F52BF8"/>
    <w:rsid w:val="00F52F9A"/>
    <w:rsid w:val="00F566BC"/>
    <w:rsid w:val="00F570C5"/>
    <w:rsid w:val="00F573E7"/>
    <w:rsid w:val="00F601B8"/>
    <w:rsid w:val="00F6479E"/>
    <w:rsid w:val="00F6764E"/>
    <w:rsid w:val="00F70627"/>
    <w:rsid w:val="00F70F5B"/>
    <w:rsid w:val="00F7184F"/>
    <w:rsid w:val="00F758DF"/>
    <w:rsid w:val="00F85470"/>
    <w:rsid w:val="00F92765"/>
    <w:rsid w:val="00FA439F"/>
    <w:rsid w:val="00FA7D77"/>
    <w:rsid w:val="00FB08EE"/>
    <w:rsid w:val="00FB7465"/>
    <w:rsid w:val="00FB7D3D"/>
    <w:rsid w:val="00FC0278"/>
    <w:rsid w:val="00FC0B5A"/>
    <w:rsid w:val="00FC5F2B"/>
    <w:rsid w:val="00FC7877"/>
    <w:rsid w:val="00FD50DD"/>
    <w:rsid w:val="00FD589D"/>
    <w:rsid w:val="00FE1486"/>
    <w:rsid w:val="00FE30ED"/>
    <w:rsid w:val="00FE37A7"/>
    <w:rsid w:val="00FE4112"/>
    <w:rsid w:val="00FE6BC8"/>
    <w:rsid w:val="00FE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FF24"/>
  <w15:docId w15:val="{8ABB791E-7A4D-40FF-B892-2B1A79B6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F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1">
    <w:name w:val="Нет списка1"/>
    <w:next w:val="a2"/>
    <w:uiPriority w:val="99"/>
    <w:semiHidden/>
    <w:unhideWhenUsed/>
    <w:rsid w:val="00275068"/>
  </w:style>
  <w:style w:type="table" w:styleId="a4">
    <w:name w:val="Table Grid"/>
    <w:basedOn w:val="a1"/>
    <w:uiPriority w:val="39"/>
    <w:rsid w:val="0027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5068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506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75068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FB7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D171A"/>
  </w:style>
  <w:style w:type="table" w:customStyle="1" w:styleId="10">
    <w:name w:val="Сетка таблицы1"/>
    <w:basedOn w:val="a1"/>
    <w:next w:val="a4"/>
    <w:uiPriority w:val="39"/>
    <w:rsid w:val="004D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7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755D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7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755D6"/>
    <w:rPr>
      <w:rFonts w:ascii="Calibri" w:eastAsia="Calibri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FE37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E37A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E37A7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E37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E37A7"/>
    <w:rPr>
      <w:rFonts w:ascii="Calibri" w:eastAsia="Calibri" w:hAnsi="Calibri" w:cs="Times New Roman"/>
      <w:b/>
      <w:bCs/>
      <w:sz w:val="20"/>
      <w:szCs w:val="20"/>
    </w:rPr>
  </w:style>
  <w:style w:type="table" w:customStyle="1" w:styleId="11">
    <w:name w:val="Сетка таблицы светлая1"/>
    <w:basedOn w:val="a1"/>
    <w:uiPriority w:val="40"/>
    <w:rsid w:val="00354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354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3543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2">
    <w:name w:val="Неразрешенное упоминание1"/>
    <w:basedOn w:val="a0"/>
    <w:uiPriority w:val="99"/>
    <w:semiHidden/>
    <w:unhideWhenUsed/>
    <w:rsid w:val="00062A4F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9A016B"/>
    <w:rPr>
      <w:color w:val="605E5C"/>
      <w:shd w:val="clear" w:color="auto" w:fill="E1DFDD"/>
    </w:rPr>
  </w:style>
  <w:style w:type="character" w:styleId="af2">
    <w:name w:val="Subtle Emphasis"/>
    <w:basedOn w:val="a0"/>
    <w:uiPriority w:val="19"/>
    <w:qFormat/>
    <w:rsid w:val="005F2094"/>
    <w:rPr>
      <w:i/>
      <w:iCs/>
      <w:color w:val="404040"/>
    </w:rPr>
  </w:style>
  <w:style w:type="paragraph" w:customStyle="1" w:styleId="af3">
    <w:name w:val="Название работы"/>
    <w:basedOn w:val="a"/>
    <w:rsid w:val="00D822A6"/>
    <w:pPr>
      <w:widowControl w:val="0"/>
      <w:suppressAutoHyphens/>
      <w:spacing w:before="113" w:after="113" w:line="240" w:lineRule="auto"/>
      <w:ind w:left="850" w:right="850"/>
      <w:jc w:val="center"/>
    </w:pPr>
    <w:rPr>
      <w:rFonts w:ascii="Times New Roman" w:eastAsia="SimSun" w:hAnsi="Times New Roman" w:cs="Mangal"/>
      <w:kern w:val="1"/>
      <w:sz w:val="32"/>
      <w:szCs w:val="24"/>
      <w:lang w:eastAsia="hi-IN" w:bidi="hi-IN"/>
    </w:rPr>
  </w:style>
  <w:style w:type="character" w:customStyle="1" w:styleId="docdata">
    <w:name w:val="docdata"/>
    <w:aliases w:val="docy,v5,1092,bqiaagaaeyqcaaagiaiaaamcbaaabraeaaaaaaaaaaaaaaaaaaaaaaaaaaaaaaaaaaaaaaaaaaaaaaaaaaaaaaaaaaaaaaaaaaaaaaaaaaaaaaaaaaaaaaaaaaaaaaaaaaaaaaaaaaaaaaaaaaaaaaaaaaaaaaaaaaaaaaaaaaaaaaaaaaaaaaaaaaaaaaaaaaaaaaaaaaaaaaaaaaaaaaaaaaaaaaaaaaaaaaaa"/>
    <w:basedOn w:val="a0"/>
    <w:rsid w:val="00691D00"/>
  </w:style>
  <w:style w:type="paragraph" w:customStyle="1" w:styleId="2597">
    <w:name w:val="2597"/>
    <w:aliases w:val="bqiaagaaeyqcaaagiaiaaaomcqaabzojaaaaaaaaaaaaaaaaaaaaaaaaaaaaaaaaaaaaaaaaaaaaaaaaaaaaaaaaaaaaaaaaaaaaaaaaaaaaaaaaaaaaaaaaaaaaaaaaaaaaaaaaaaaaaaaaaaaaaaaaaaaaaaaaaaaaaaaaaaaaaaaaaaaaaaaaaaaaaaaaaaaaaaaaaaaaaaaaaaaaaaaaaaaaaaaaaaaaaaaa"/>
    <w:basedOn w:val="a"/>
    <w:rsid w:val="0069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544">
    <w:name w:val="2544"/>
    <w:aliases w:val="bqiaagaaeyqcaaagiaiaaan+cqaabywjaaaaaaaaaaaaaaaaaaaaaaaaaaaaaaaaaaaaaaaaaaaaaaaaaaaaaaaaaaaaaaaaaaaaaaaaaaaaaaaaaaaaaaaaaaaaaaaaaaaaaaaaaaaaaaaaaaaaaaaaaaaaaaaaaaaaaaaaaaaaaaaaaaaaaaaaaaaaaaaaaaaaaaaaaaaaaaaaaaaaaaaaaaaaaaaaaaaaaaaa"/>
    <w:basedOn w:val="a"/>
    <w:rsid w:val="0069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F927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763">
    <w:name w:val="1763"/>
    <w:aliases w:val="bqiaagaaeyqcaaagiaiaaankbgaabvggaaaaaaaaaaaaaaaaaaaaaaaaaaaaaaaaaaaaaaaaaaaaaaaaaaaaaaaaaaaaaaaaaaaaaaaaaaaaaaaaaaaaaaaaaaaaaaaaaaaaaaaaaaaaaaaaaaaaaaaaaaaaaaaaaaaaaaaaaaaaaaaaaaaaaaaaaaaaaaaaaaaaaaaaaaaaaaaaaaaaaaaaaaaaaaaaaaaaaaaa"/>
    <w:basedOn w:val="a"/>
    <w:rsid w:val="00976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19">
    <w:name w:val="1519"/>
    <w:aliases w:val="bqiaagaaeyqcaaagiaiaaantbqaabwefaaaaaaaaaaaaaaaaaaaaaaaaaaaaaaaaaaaaaaaaaaaaaaaaaaaaaaaaaaaaaaaaaaaaaaaaaaaaaaaaaaaaaaaaaaaaaaaaaaaaaaaaaaaaaaaaaaaaaaaaaaaaaaaaaaaaaaaaaaaaaaaaaaaaaaaaaaaaaaaaaaaaaaaaaaaaaaaaaaaaaaaaaaaaaaaaaaaaaaaa"/>
    <w:basedOn w:val="a"/>
    <w:rsid w:val="00976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32">
    <w:name w:val="1032"/>
    <w:aliases w:val="bqiaagaaeyqcaaagiaiaaaowawaabaqdaaaaaaaaaaaaaaaaaaaaaaaaaaaaaaaaaaaaaaaaaaaaaaaaaaaaaaaaaaaaaaaaaaaaaaaaaaaaaaaaaaaaaaaaaaaaaaaaaaaaaaaaaaaaaaaaaaaaaaaaaaaaaaaaaaaaaaaaaaaaaaaaaaaaaaaaaaaaaaaaaaaaaaaaaaaaaaaaaaaaaaaaaaaaaaaaaaaaaaaa"/>
    <w:basedOn w:val="a"/>
    <w:rsid w:val="00B77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797">
    <w:name w:val="1797"/>
    <w:aliases w:val="bqiaagaaeyqcaaagiaiaaapdbgaabdegaaaaaaaaaaaaaaaaaaaaaaaaaaaaaaaaaaaaaaaaaaaaaaaaaaaaaaaaaaaaaaaaaaaaaaaaaaaaaaaaaaaaaaaaaaaaaaaaaaaaaaaaaaaaaaaaaaaaaaaaaaaaaaaaaaaaaaaaaaaaaaaaaaaaaaaaaaaaaaaaaaaaaaaaaaaaaaaaaaaaaaaaaaaaaaaaaaaaaaaa"/>
    <w:basedOn w:val="a"/>
    <w:rsid w:val="00B77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52">
    <w:name w:val="1852"/>
    <w:aliases w:val="bqiaagaaeyqcaaagiaiaaaojbgaabbegaaaaaaaaaaaaaaaaaaaaaaaaaaaaaaaaaaaaaaaaaaaaaaaaaaaaaaaaaaaaaaaaaaaaaaaaaaaaaaaaaaaaaaaaaaaaaaaaaaaaaaaaaaaaaaaaaaaaaaaaaaaaaaaaaaaaaaaaaaaaaaaaaaaaaaaaaaaaaaaaaaaaaaaaaaaaaaaaaaaaaaaaaaaaaaaaaaaaaaaa"/>
    <w:basedOn w:val="a"/>
    <w:rsid w:val="00B77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EDFB-A02B-4422-BE5A-63455DA6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Марина Желибо</cp:lastModifiedBy>
  <cp:revision>2</cp:revision>
  <cp:lastPrinted>2026-02-11T06:22:00Z</cp:lastPrinted>
  <dcterms:created xsi:type="dcterms:W3CDTF">2026-02-17T07:04:00Z</dcterms:created>
  <dcterms:modified xsi:type="dcterms:W3CDTF">2026-02-17T07:04:00Z</dcterms:modified>
</cp:coreProperties>
</file>